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868"/>
        <w:gridCol w:w="1851"/>
        <w:gridCol w:w="1700"/>
        <w:gridCol w:w="2139"/>
        <w:gridCol w:w="2266"/>
        <w:gridCol w:w="1700"/>
        <w:gridCol w:w="1315"/>
        <w:gridCol w:w="1005"/>
        <w:gridCol w:w="1454"/>
      </w:tblGrid>
      <w:tr w:rsidR="009761A5" w:rsidRPr="00FD4C55" w14:paraId="1A2FBE85" w14:textId="77777777" w:rsidTr="009761A5">
        <w:trPr>
          <w:jc w:val="center"/>
        </w:trPr>
        <w:tc>
          <w:tcPr>
            <w:tcW w:w="499" w:type="dxa"/>
            <w:vMerge w:val="restart"/>
            <w:vAlign w:val="center"/>
          </w:tcPr>
          <w:p w14:paraId="35EDA474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8CABB12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1477A5F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7956" w:type="dxa"/>
            <w:gridSpan w:val="4"/>
            <w:shd w:val="clear" w:color="auto" w:fill="auto"/>
            <w:vAlign w:val="center"/>
          </w:tcPr>
          <w:p w14:paraId="4D25C08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Образование (по диплому)</w:t>
            </w:r>
          </w:p>
        </w:tc>
        <w:tc>
          <w:tcPr>
            <w:tcW w:w="1700" w:type="dxa"/>
            <w:vMerge w:val="restart"/>
            <w:vAlign w:val="center"/>
          </w:tcPr>
          <w:p w14:paraId="3C57DAC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Преподава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171C98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 xml:space="preserve"> дисциплины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554E39A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штат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14:paraId="3507B40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Стаж по состоянию на 01.01.2024</w:t>
            </w:r>
          </w:p>
        </w:tc>
        <w:tc>
          <w:tcPr>
            <w:tcW w:w="1005" w:type="dxa"/>
            <w:vMerge w:val="restart"/>
            <w:vAlign w:val="center"/>
          </w:tcPr>
          <w:p w14:paraId="03927F5C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категор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./звание</w:t>
            </w:r>
          </w:p>
        </w:tc>
        <w:tc>
          <w:tcPr>
            <w:tcW w:w="1454" w:type="dxa"/>
            <w:vMerge w:val="restart"/>
            <w:vAlign w:val="center"/>
          </w:tcPr>
          <w:p w14:paraId="262CA7D8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 (год прохождения КПК)</w:t>
            </w:r>
          </w:p>
        </w:tc>
      </w:tr>
      <w:tr w:rsidR="009761A5" w:rsidRPr="00FD4C55" w14:paraId="5317E09B" w14:textId="77777777" w:rsidTr="009761A5">
        <w:trPr>
          <w:trHeight w:val="550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14:paraId="34ACBEDF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3409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909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4990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792F161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EDF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14:paraId="1E728ACB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</w:tcBorders>
            <w:vAlign w:val="center"/>
          </w:tcPr>
          <w:p w14:paraId="2B43621E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A5" w:rsidRPr="00FD4C55" w14:paraId="10D4810C" w14:textId="77777777" w:rsidTr="009761A5">
        <w:trPr>
          <w:jc w:val="center"/>
        </w:trPr>
        <w:tc>
          <w:tcPr>
            <w:tcW w:w="499" w:type="dxa"/>
            <w:vMerge/>
          </w:tcPr>
          <w:p w14:paraId="56106DA1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14:paraId="4F4A92B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AEBD038" w14:textId="77777777" w:rsidR="009761A5" w:rsidRPr="00FD4C55" w:rsidRDefault="009761A5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9FEEB4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9953AB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F9873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700" w:type="dxa"/>
            <w:vMerge/>
            <w:vAlign w:val="center"/>
          </w:tcPr>
          <w:p w14:paraId="2BC45C6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2719FA6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14:paraId="2AA89F48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1F360C7" w14:textId="77777777" w:rsidR="009761A5" w:rsidRPr="00FD4C55" w:rsidRDefault="009761A5" w:rsidP="004F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A5" w:rsidRPr="00FD4C55" w14:paraId="01313FF1" w14:textId="77777777" w:rsidTr="00AB5A98">
        <w:trPr>
          <w:jc w:val="center"/>
        </w:trPr>
        <w:tc>
          <w:tcPr>
            <w:tcW w:w="499" w:type="dxa"/>
          </w:tcPr>
          <w:p w14:paraId="4367592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ED475C0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Ануфриева Надежда Алексеевна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7B62A4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ДМШ,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7FE1D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F07FA5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1B40B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708E319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1A10BBB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EFEBAF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51 год</w:t>
            </w:r>
          </w:p>
        </w:tc>
        <w:tc>
          <w:tcPr>
            <w:tcW w:w="1005" w:type="dxa"/>
            <w:vAlign w:val="center"/>
          </w:tcPr>
          <w:p w14:paraId="5D5875B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25A9E134" w14:textId="77777777" w:rsidR="009761A5" w:rsidRPr="00FD4C55" w:rsidRDefault="009761A5" w:rsidP="00AB5A98">
            <w:pPr>
              <w:tabs>
                <w:tab w:val="left" w:pos="603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359A6BF9" w14:textId="77777777" w:rsidTr="00AB5A98">
        <w:trPr>
          <w:jc w:val="center"/>
        </w:trPr>
        <w:tc>
          <w:tcPr>
            <w:tcW w:w="499" w:type="dxa"/>
          </w:tcPr>
          <w:p w14:paraId="596EAEE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639CB04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Беляев </w:t>
            </w:r>
          </w:p>
          <w:p w14:paraId="722DFC44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Вячеслав Витальевич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933B62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преподаватель ДМШ по классу баяна, рук-ль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самод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. оркестра народных инструментов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E02DAA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644CCB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культпросветработник, руководитель самодеятельного оркестра народных инструментов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6F63C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700" w:type="dxa"/>
            <w:vAlign w:val="center"/>
          </w:tcPr>
          <w:p w14:paraId="5453791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2159899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2FFAFE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25 лет</w:t>
            </w:r>
          </w:p>
        </w:tc>
        <w:tc>
          <w:tcPr>
            <w:tcW w:w="1005" w:type="dxa"/>
            <w:vAlign w:val="center"/>
          </w:tcPr>
          <w:p w14:paraId="260C398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3E07357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9761A5" w:rsidRPr="00FD4C55" w14:paraId="73B8393B" w14:textId="77777777" w:rsidTr="00AB5A98">
        <w:trPr>
          <w:jc w:val="center"/>
        </w:trPr>
        <w:tc>
          <w:tcPr>
            <w:tcW w:w="499" w:type="dxa"/>
          </w:tcPr>
          <w:p w14:paraId="002CF83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83B17C4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Беляева </w:t>
            </w:r>
          </w:p>
          <w:p w14:paraId="6E0BA679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Любовь Васильевна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FFE6A3D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3E90C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14534B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солист оркестра, преподаватель, артист ансамбля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03B48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оркестровые инструменты скрипка</w:t>
            </w:r>
          </w:p>
        </w:tc>
        <w:tc>
          <w:tcPr>
            <w:tcW w:w="1700" w:type="dxa"/>
            <w:vAlign w:val="center"/>
          </w:tcPr>
          <w:p w14:paraId="3431A8D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скрипки 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26F50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47 лет</w:t>
            </w:r>
          </w:p>
        </w:tc>
        <w:tc>
          <w:tcPr>
            <w:tcW w:w="1005" w:type="dxa"/>
            <w:vAlign w:val="center"/>
          </w:tcPr>
          <w:p w14:paraId="21920A5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7AA3A9D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26F0644C" w14:textId="77777777" w:rsidTr="00AB5A98">
        <w:trPr>
          <w:jc w:val="center"/>
        </w:trPr>
        <w:tc>
          <w:tcPr>
            <w:tcW w:w="499" w:type="dxa"/>
          </w:tcPr>
          <w:p w14:paraId="7D78843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3762973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Борисова </w:t>
            </w:r>
          </w:p>
          <w:p w14:paraId="3720DC0C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Дарья </w:t>
            </w:r>
          </w:p>
          <w:p w14:paraId="02A685D7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969358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артист, преподаватель,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37BDF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53.02.03 Инструментальное исполнительство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97F542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4CBD7C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0B209F1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гитары/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8413F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0 лет</w:t>
            </w:r>
          </w:p>
        </w:tc>
        <w:tc>
          <w:tcPr>
            <w:tcW w:w="1005" w:type="dxa"/>
            <w:vAlign w:val="center"/>
          </w:tcPr>
          <w:p w14:paraId="4EFFBA8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4" w:type="dxa"/>
            <w:vAlign w:val="center"/>
          </w:tcPr>
          <w:p w14:paraId="43A4DE4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2A31635C" w14:textId="77777777" w:rsidTr="00AB5A98">
        <w:trPr>
          <w:jc w:val="center"/>
        </w:trPr>
        <w:tc>
          <w:tcPr>
            <w:tcW w:w="499" w:type="dxa"/>
          </w:tcPr>
          <w:p w14:paraId="6F447FE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1EC18B6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Бузюкин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97CDCC0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Олег </w:t>
            </w:r>
          </w:p>
          <w:p w14:paraId="562D9B66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EAF763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музыкальной школы по классу баяна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57E85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37A085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9E88D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7BF4393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баяна/</w:t>
            </w:r>
          </w:p>
          <w:p w14:paraId="63437A5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EB8948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1005" w:type="dxa"/>
            <w:vAlign w:val="center"/>
          </w:tcPr>
          <w:p w14:paraId="7A25BDE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14F2303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69FD5FCC" w14:textId="77777777" w:rsidTr="00AB5A98">
        <w:trPr>
          <w:jc w:val="center"/>
        </w:trPr>
        <w:tc>
          <w:tcPr>
            <w:tcW w:w="499" w:type="dxa"/>
          </w:tcPr>
          <w:p w14:paraId="43BD9A09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CB2E66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Бурмакина </w:t>
            </w:r>
          </w:p>
          <w:p w14:paraId="1CBFE4CF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Ольга </w:t>
            </w:r>
          </w:p>
          <w:p w14:paraId="08B9A64E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52DAE4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артист, рук-ль творческого коллектива, 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843050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3E485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 народного оркестра, артист оркестра, ансамбля,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6697B2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A59F3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народного отдела/</w:t>
            </w:r>
          </w:p>
          <w:p w14:paraId="27DAE9D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449883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26 лет</w:t>
            </w:r>
          </w:p>
        </w:tc>
        <w:tc>
          <w:tcPr>
            <w:tcW w:w="1005" w:type="dxa"/>
            <w:vAlign w:val="center"/>
          </w:tcPr>
          <w:p w14:paraId="63FA844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1CB1BF1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51FDDDF4" w14:textId="77777777" w:rsidTr="00AB5A98">
        <w:trPr>
          <w:jc w:val="center"/>
        </w:trPr>
        <w:tc>
          <w:tcPr>
            <w:tcW w:w="499" w:type="dxa"/>
          </w:tcPr>
          <w:p w14:paraId="38511204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92CF56D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Бурмистрова Юлия </w:t>
            </w:r>
          </w:p>
          <w:p w14:paraId="6CD0257F" w14:textId="77777777" w:rsidR="009761A5" w:rsidRPr="00FD4C55" w:rsidRDefault="009761A5" w:rsidP="006860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83B5D3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74E0C6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6DFF02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Искусствовед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80E164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700" w:type="dxa"/>
            <w:vAlign w:val="center"/>
          </w:tcPr>
          <w:p w14:paraId="0F78E45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BDD2CA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39 лет</w:t>
            </w:r>
          </w:p>
        </w:tc>
        <w:tc>
          <w:tcPr>
            <w:tcW w:w="1005" w:type="dxa"/>
            <w:vAlign w:val="center"/>
          </w:tcPr>
          <w:p w14:paraId="5F0617D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07CCAC6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365DB884" w14:textId="77777777" w:rsidTr="00E16D84">
        <w:trPr>
          <w:jc w:val="center"/>
        </w:trPr>
        <w:tc>
          <w:tcPr>
            <w:tcW w:w="499" w:type="dxa"/>
          </w:tcPr>
          <w:p w14:paraId="1338B5E1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1A6433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Бурова </w:t>
            </w:r>
          </w:p>
          <w:p w14:paraId="626D83F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Наталья Геннадьевна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E6BDB7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D04A64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3C29B1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рисования, черчения, трудового обучения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C4CD7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черчение, ИЗО</w:t>
            </w:r>
          </w:p>
        </w:tc>
        <w:tc>
          <w:tcPr>
            <w:tcW w:w="1700" w:type="dxa"/>
            <w:vAlign w:val="center"/>
          </w:tcPr>
          <w:p w14:paraId="380B680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8A3DDC5" w14:textId="77777777" w:rsidR="009761A5" w:rsidRPr="00FD4C55" w:rsidRDefault="00E16D84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1005" w:type="dxa"/>
            <w:vAlign w:val="center"/>
          </w:tcPr>
          <w:p w14:paraId="317F8BA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051CA11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761A5" w:rsidRPr="00FD4C55" w14:paraId="0D0F00A7" w14:textId="77777777" w:rsidTr="00AB5A98">
        <w:trPr>
          <w:jc w:val="center"/>
        </w:trPr>
        <w:tc>
          <w:tcPr>
            <w:tcW w:w="499" w:type="dxa"/>
          </w:tcPr>
          <w:p w14:paraId="447C77C5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60B95E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Введенская </w:t>
            </w:r>
          </w:p>
          <w:p w14:paraId="3582E13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Лада </w:t>
            </w:r>
          </w:p>
          <w:p w14:paraId="7906BF3D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2E3733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 и хорового пения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C78F6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4D4F90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96315A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14:paraId="79428EC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6BF30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29 лет</w:t>
            </w:r>
          </w:p>
        </w:tc>
        <w:tc>
          <w:tcPr>
            <w:tcW w:w="1005" w:type="dxa"/>
            <w:vAlign w:val="center"/>
          </w:tcPr>
          <w:p w14:paraId="0D566CA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14:paraId="4793A6E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0676AA0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 (преп.)</w:t>
            </w:r>
          </w:p>
        </w:tc>
        <w:tc>
          <w:tcPr>
            <w:tcW w:w="1454" w:type="dxa"/>
            <w:vAlign w:val="center"/>
          </w:tcPr>
          <w:p w14:paraId="1165E50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0FE8B7B8" w14:textId="77777777" w:rsidTr="00AB5A98">
        <w:trPr>
          <w:jc w:val="center"/>
        </w:trPr>
        <w:tc>
          <w:tcPr>
            <w:tcW w:w="499" w:type="dxa"/>
          </w:tcPr>
          <w:p w14:paraId="1398BD5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5A5898D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Власова </w:t>
            </w:r>
          </w:p>
          <w:p w14:paraId="1A9ACE3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Тамара Михайловна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FE63F0B" w14:textId="77777777" w:rsidR="009761A5" w:rsidRPr="00FD4C55" w:rsidRDefault="00642842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преподаватель </w:t>
            </w:r>
            <w:r w:rsidR="009761A5"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0D56C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DC6B23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культпросветработник высшей квалификации, руководитель академического хора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B08C9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700" w:type="dxa"/>
            <w:vAlign w:val="center"/>
          </w:tcPr>
          <w:p w14:paraId="320DC90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55E510E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FC5D96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43 года </w:t>
            </w:r>
          </w:p>
        </w:tc>
        <w:tc>
          <w:tcPr>
            <w:tcW w:w="1005" w:type="dxa"/>
            <w:vAlign w:val="center"/>
          </w:tcPr>
          <w:p w14:paraId="74318DA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2C13D54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761A5" w:rsidRPr="00FD4C55" w14:paraId="77CA48AF" w14:textId="77777777" w:rsidTr="00AB5A98">
        <w:trPr>
          <w:jc w:val="center"/>
        </w:trPr>
        <w:tc>
          <w:tcPr>
            <w:tcW w:w="499" w:type="dxa"/>
          </w:tcPr>
          <w:p w14:paraId="6DDCBB8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813E26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Грозова </w:t>
            </w:r>
          </w:p>
          <w:p w14:paraId="3DE206C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Марианна Дмитриевна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329D27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художник-мастер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7BC320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 и народные промыслы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4F9565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 декоративно-прикладного искусства по спец-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"Декоративно-прикладное искусство и народные промыслы</w:t>
            </w:r>
          </w:p>
          <w:p w14:paraId="0C7194BC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7C6396F5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дополнительного образования (художественная направленность)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3A32AB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 и народные промыслы</w:t>
            </w:r>
          </w:p>
          <w:p w14:paraId="75AA961A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4D6BAB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283B4A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775A40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CE3752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2D1830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05A348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Преподаватель/педагог дополнительного образования</w:t>
            </w:r>
          </w:p>
        </w:tc>
        <w:tc>
          <w:tcPr>
            <w:tcW w:w="1700" w:type="dxa"/>
            <w:vAlign w:val="center"/>
          </w:tcPr>
          <w:p w14:paraId="5E55E3A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00CAB4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1005" w:type="dxa"/>
            <w:vAlign w:val="center"/>
          </w:tcPr>
          <w:p w14:paraId="2114BD6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33B3121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61A5" w:rsidRPr="00FD4C55" w14:paraId="1E76D0BA" w14:textId="77777777" w:rsidTr="00AB5A98">
        <w:trPr>
          <w:jc w:val="center"/>
        </w:trPr>
        <w:tc>
          <w:tcPr>
            <w:tcW w:w="499" w:type="dxa"/>
          </w:tcPr>
          <w:p w14:paraId="2653483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06AD3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Гурина </w:t>
            </w:r>
          </w:p>
          <w:p w14:paraId="6F2FF02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Ольга Анатольевна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D1C9B2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Концертмейстер, 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77F2D0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DAB0DC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3B3FB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700" w:type="dxa"/>
            <w:vAlign w:val="center"/>
          </w:tcPr>
          <w:p w14:paraId="7A08157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32C42B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1005" w:type="dxa"/>
            <w:vAlign w:val="center"/>
          </w:tcPr>
          <w:p w14:paraId="7408EB4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  <w:p w14:paraId="1537F45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14:paraId="1EA581C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4E6F7BE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5F19FB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8216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163D9105" w14:textId="77777777" w:rsidTr="00AB5A98">
        <w:trPr>
          <w:jc w:val="center"/>
        </w:trPr>
        <w:tc>
          <w:tcPr>
            <w:tcW w:w="499" w:type="dxa"/>
          </w:tcPr>
          <w:p w14:paraId="4F3234A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41AD6A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Диниц </w:t>
            </w:r>
          </w:p>
          <w:p w14:paraId="24A9219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Геннадий Михайлович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77AEA7D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сам</w:t>
            </w:r>
            <w:r w:rsid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ого оркестра народных инструментов, преподаватель ДШИ по классу баяна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827336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 пот классу баяна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48AA2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концертный исполнитель, преподаватель, дирижер оркестра народных инструментов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7A98B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1700" w:type="dxa"/>
            <w:vAlign w:val="center"/>
          </w:tcPr>
          <w:p w14:paraId="2B417E5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Директор, преподаватель по классу баяна/</w:t>
            </w:r>
          </w:p>
          <w:p w14:paraId="0A97E17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B1454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EBAC333" w14:textId="77777777" w:rsidR="009761A5" w:rsidRPr="00FD4C55" w:rsidRDefault="00A627B7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48 лет</w:t>
            </w:r>
          </w:p>
        </w:tc>
        <w:tc>
          <w:tcPr>
            <w:tcW w:w="1005" w:type="dxa"/>
            <w:vAlign w:val="center"/>
          </w:tcPr>
          <w:p w14:paraId="6DDF6DA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2F7E1EE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1474FE6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МО</w:t>
            </w:r>
          </w:p>
          <w:p w14:paraId="675097D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9DF39C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2020,</w:t>
            </w:r>
          </w:p>
          <w:p w14:paraId="23B8531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99F3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088770A9" w14:textId="77777777" w:rsidTr="00E16D84">
        <w:trPr>
          <w:jc w:val="center"/>
        </w:trPr>
        <w:tc>
          <w:tcPr>
            <w:tcW w:w="499" w:type="dxa"/>
          </w:tcPr>
          <w:p w14:paraId="52F11B7F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6B8B73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Ежова </w:t>
            </w:r>
          </w:p>
          <w:p w14:paraId="7758CDC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Галина Владимировна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4DA6817" w14:textId="77777777" w:rsidR="009761A5" w:rsidRPr="00FD4C55" w:rsidRDefault="00FD4C5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</w:t>
            </w:r>
            <w:r w:rsidR="009761A5"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ДШИ по классу виолончель, артист оркестра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D8014F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виолончель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EB7346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6315A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7543BD7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по классу виолончели/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2C8E88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08D82F2" w14:textId="77777777" w:rsidR="009761A5" w:rsidRPr="00FD4C55" w:rsidRDefault="00E16D84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48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3FE55A1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5CBD74C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МО</w:t>
            </w:r>
          </w:p>
        </w:tc>
        <w:tc>
          <w:tcPr>
            <w:tcW w:w="1454" w:type="dxa"/>
            <w:vAlign w:val="center"/>
          </w:tcPr>
          <w:p w14:paraId="6B35C30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761A5" w:rsidRPr="00FD4C55" w14:paraId="4D10FA5C" w14:textId="77777777" w:rsidTr="00AB5A98">
        <w:trPr>
          <w:jc w:val="center"/>
        </w:trPr>
        <w:tc>
          <w:tcPr>
            <w:tcW w:w="499" w:type="dxa"/>
          </w:tcPr>
          <w:p w14:paraId="4EF9AEC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B2E8A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Елустахова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Элеонора </w:t>
            </w:r>
          </w:p>
          <w:p w14:paraId="799418C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187300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ДШИ по классу сольфеджио, муз. лит</w:t>
            </w:r>
            <w:r w:rsidR="00FD4C55">
              <w:rPr>
                <w:rFonts w:ascii="Times New Roman" w:hAnsi="Times New Roman"/>
                <w:color w:val="000000"/>
                <w:sz w:val="20"/>
                <w:szCs w:val="20"/>
              </w:rPr>
              <w:t>ерату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ры, общ. ф</w:t>
            </w:r>
            <w:r w:rsidR="00FD4C55">
              <w:rPr>
                <w:rFonts w:ascii="Times New Roman" w:hAnsi="Times New Roman"/>
                <w:color w:val="000000"/>
                <w:sz w:val="20"/>
                <w:szCs w:val="20"/>
              </w:rPr>
              <w:t>ортепиа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4B77E7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теории музыки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C43CB8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 дошкольного образования, 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E5037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и методика дошкольного образования с доп. специальностью музыкальное образование</w:t>
            </w:r>
          </w:p>
        </w:tc>
        <w:tc>
          <w:tcPr>
            <w:tcW w:w="1700" w:type="dxa"/>
            <w:vAlign w:val="center"/>
          </w:tcPr>
          <w:p w14:paraId="5FC3CAB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музыкально-теоретических дисциплин, концертмейстер/</w:t>
            </w:r>
          </w:p>
          <w:p w14:paraId="7545D04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25464A0" w14:textId="77777777" w:rsidR="009761A5" w:rsidRPr="00FD4C55" w:rsidRDefault="00A627B7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39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4AA51B6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 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3B18162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2615CB2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20595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12C4E2C4" w14:textId="77777777" w:rsidTr="00E16D84">
        <w:trPr>
          <w:jc w:val="center"/>
        </w:trPr>
        <w:tc>
          <w:tcPr>
            <w:tcW w:w="499" w:type="dxa"/>
          </w:tcPr>
          <w:p w14:paraId="1F617065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821856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Ершова </w:t>
            </w:r>
          </w:p>
          <w:p w14:paraId="3908329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Ольга Вячеславовна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A8980B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балета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1C5069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145BB1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инженер-экономист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B2821B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и управление в отраслях АПК</w:t>
            </w:r>
          </w:p>
        </w:tc>
        <w:tc>
          <w:tcPr>
            <w:tcW w:w="1700" w:type="dxa"/>
            <w:vAlign w:val="center"/>
          </w:tcPr>
          <w:p w14:paraId="4DA390E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хореографического отделения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16FAB2C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A9535C" w14:textId="77777777" w:rsidR="009761A5" w:rsidRPr="00FD4C55" w:rsidRDefault="00E16D84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33 года</w:t>
            </w:r>
          </w:p>
        </w:tc>
        <w:tc>
          <w:tcPr>
            <w:tcW w:w="1005" w:type="dxa"/>
            <w:vAlign w:val="center"/>
          </w:tcPr>
          <w:p w14:paraId="3CEFCCC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5690F99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761A5" w:rsidRPr="00FD4C55" w14:paraId="5A21BF73" w14:textId="77777777" w:rsidTr="00E16D84">
        <w:trPr>
          <w:jc w:val="center"/>
        </w:trPr>
        <w:tc>
          <w:tcPr>
            <w:tcW w:w="499" w:type="dxa"/>
          </w:tcPr>
          <w:p w14:paraId="263C2DC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DB5FEF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Журавлев Александр Сергеевич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A024BD9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артист оркестра, ансамбля, </w:t>
            </w:r>
            <w:r w:rsidRPr="00FD4C5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преподаватель игры на инструменте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24BE0A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Инструментальное исполнительство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D9B695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25E58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0" w:type="dxa"/>
            <w:vAlign w:val="center"/>
          </w:tcPr>
          <w:p w14:paraId="4EE4717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отделения духовых инструментов/ 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E0FBB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1005" w:type="dxa"/>
            <w:vAlign w:val="center"/>
          </w:tcPr>
          <w:p w14:paraId="4E25FC3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2248B3A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761A5" w:rsidRPr="00FD4C55" w14:paraId="676C0B2B" w14:textId="77777777" w:rsidTr="00AB5A98">
        <w:trPr>
          <w:jc w:val="center"/>
        </w:trPr>
        <w:tc>
          <w:tcPr>
            <w:tcW w:w="499" w:type="dxa"/>
          </w:tcPr>
          <w:p w14:paraId="5BBA832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D4764D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Закрытная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6F4398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Дарья </w:t>
            </w:r>
          </w:p>
          <w:p w14:paraId="724F334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36EF8B7" w14:textId="77777777" w:rsidR="009761A5" w:rsidRPr="00FD4C55" w:rsidRDefault="00642842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дополнительного образования (художественная направленность)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488116" w14:textId="77777777" w:rsidR="00642842" w:rsidRPr="00FD4C55" w:rsidRDefault="00642842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Преподаватель/</w:t>
            </w:r>
          </w:p>
          <w:p w14:paraId="7F8D0573" w14:textId="77777777" w:rsidR="009761A5" w:rsidRPr="00FD4C55" w:rsidRDefault="00642842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0171286" w14:textId="77777777" w:rsidR="00642842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 декоративно-прикладного искусства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02E815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700" w:type="dxa"/>
            <w:vAlign w:val="center"/>
          </w:tcPr>
          <w:p w14:paraId="432588B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1FB2D67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005" w:type="dxa"/>
            <w:vAlign w:val="center"/>
          </w:tcPr>
          <w:p w14:paraId="6C09761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42057BD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761A5" w:rsidRPr="00FD4C55" w14:paraId="7AF33F68" w14:textId="77777777" w:rsidTr="00AB5A98">
        <w:trPr>
          <w:jc w:val="center"/>
        </w:trPr>
        <w:tc>
          <w:tcPr>
            <w:tcW w:w="499" w:type="dxa"/>
          </w:tcPr>
          <w:p w14:paraId="36F54F55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BF13A2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Залипаев </w:t>
            </w:r>
          </w:p>
          <w:p w14:paraId="7050046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Вячеслав Павлович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C63D3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самодеятельного оркестра народных, преподаватель по классу баяна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2801D5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DB3CD2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B90241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9859C5" w14:textId="77777777" w:rsidR="009761A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</w:t>
            </w:r>
          </w:p>
          <w:p w14:paraId="45B8B275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A30ED0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7C395F" w14:textId="77777777" w:rsidR="00FD4C55" w:rsidRP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BB1DC5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культпросветработник, руководитель самодеятельного ансамбля, оркестра народных инструментов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15F900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700" w:type="dxa"/>
            <w:vAlign w:val="center"/>
          </w:tcPr>
          <w:p w14:paraId="3A248DB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баяна, аккордеона/</w:t>
            </w:r>
          </w:p>
          <w:p w14:paraId="275DA26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2B81F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624A316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55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7691671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432CF755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РФ</w:t>
            </w:r>
          </w:p>
        </w:tc>
        <w:tc>
          <w:tcPr>
            <w:tcW w:w="1454" w:type="dxa"/>
            <w:vAlign w:val="center"/>
          </w:tcPr>
          <w:p w14:paraId="2F195C3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</w:tr>
      <w:tr w:rsidR="009761A5" w:rsidRPr="00FD4C55" w14:paraId="0181DFFC" w14:textId="77777777" w:rsidTr="00E16D84">
        <w:trPr>
          <w:jc w:val="center"/>
        </w:trPr>
        <w:tc>
          <w:tcPr>
            <w:tcW w:w="499" w:type="dxa"/>
          </w:tcPr>
          <w:p w14:paraId="60D47709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1E770A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Зинькович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6D9B57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Марина Анатольевна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12BD2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музыкальной школы,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EEE90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6F121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61657B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14:paraId="12310E3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</w:p>
          <w:p w14:paraId="7EFBD11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D91292A" w14:textId="77777777" w:rsidR="009761A5" w:rsidRPr="00FD4C55" w:rsidRDefault="00E16D84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1005" w:type="dxa"/>
            <w:vAlign w:val="center"/>
          </w:tcPr>
          <w:p w14:paraId="64E4E09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3B88BA6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0763C81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9FF65C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EF89A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1C467FA" w14:textId="77777777" w:rsidTr="00AB5A98">
        <w:trPr>
          <w:jc w:val="center"/>
        </w:trPr>
        <w:tc>
          <w:tcPr>
            <w:tcW w:w="499" w:type="dxa"/>
          </w:tcPr>
          <w:p w14:paraId="6E7A7F1D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C6B810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Казанцева </w:t>
            </w:r>
          </w:p>
          <w:p w14:paraId="7342F5B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Лариса Анатольевна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AD847A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421FC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1CAA34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 и пения, методист по воспитательной работе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5E606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 с дополнительной специальностью педагогика</w:t>
            </w:r>
          </w:p>
        </w:tc>
        <w:tc>
          <w:tcPr>
            <w:tcW w:w="1700" w:type="dxa"/>
            <w:vAlign w:val="center"/>
          </w:tcPr>
          <w:p w14:paraId="2485C9B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музыкально-теоретических дисциплин, концертмейстер/</w:t>
            </w:r>
          </w:p>
          <w:p w14:paraId="3B989EB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90DAA85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29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4C539A9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14:paraId="3E5D75E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(преп.)</w:t>
            </w:r>
          </w:p>
          <w:p w14:paraId="2280245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28FECAC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51B66F2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3788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4908313" w14:textId="77777777" w:rsidTr="00AB5A98">
        <w:trPr>
          <w:jc w:val="center"/>
        </w:trPr>
        <w:tc>
          <w:tcPr>
            <w:tcW w:w="499" w:type="dxa"/>
          </w:tcPr>
          <w:p w14:paraId="16D5C8D9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286FD6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Кайдарова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FB3563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FE7B7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 прикладные виды искусств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6D3E3D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руководитель этнокультурного центра,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9D7A35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700" w:type="dxa"/>
            <w:vAlign w:val="center"/>
          </w:tcPr>
          <w:p w14:paraId="20A309E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C03BC3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11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4EC174F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6EB017D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3AF5B867" w14:textId="77777777" w:rsidTr="00AB5A98">
        <w:trPr>
          <w:jc w:val="center"/>
        </w:trPr>
        <w:tc>
          <w:tcPr>
            <w:tcW w:w="499" w:type="dxa"/>
          </w:tcPr>
          <w:p w14:paraId="6701719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D700AF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Каляндра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E61A6C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артист, 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473213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53.02.03 Инструментальное исполнительство (оркестровые духовые и ударные инструменты)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D58D55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3FCA38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0E1930F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флейты/</w:t>
            </w:r>
          </w:p>
          <w:p w14:paraId="7777D71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B84182D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005" w:type="dxa"/>
            <w:vAlign w:val="center"/>
          </w:tcPr>
          <w:p w14:paraId="25A0497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112E5EC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Бакалавриат, студент</w:t>
            </w:r>
          </w:p>
        </w:tc>
      </w:tr>
      <w:tr w:rsidR="009761A5" w:rsidRPr="00FD4C55" w14:paraId="74DF6EAC" w14:textId="77777777" w:rsidTr="00AB5A98">
        <w:trPr>
          <w:jc w:val="center"/>
        </w:trPr>
        <w:tc>
          <w:tcPr>
            <w:tcW w:w="499" w:type="dxa"/>
          </w:tcPr>
          <w:p w14:paraId="7FB01A49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1ED5EA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Кареева </w:t>
            </w:r>
          </w:p>
          <w:p w14:paraId="2A55EBF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Ирина </w:t>
            </w:r>
          </w:p>
          <w:p w14:paraId="3D492EE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B993028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D9390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6CF0B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культпросветработник, преподаватель хореографических дисциплин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45AB6F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700" w:type="dxa"/>
            <w:vAlign w:val="center"/>
          </w:tcPr>
          <w:p w14:paraId="072983D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хореографического отделения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5EB3705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DF3B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05" w:type="dxa"/>
            <w:vAlign w:val="center"/>
          </w:tcPr>
          <w:p w14:paraId="6182916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69120F3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761A5" w:rsidRPr="00FD4C55" w14:paraId="2D167AD0" w14:textId="77777777" w:rsidTr="00AB5A98">
        <w:trPr>
          <w:trHeight w:val="957"/>
          <w:jc w:val="center"/>
        </w:trPr>
        <w:tc>
          <w:tcPr>
            <w:tcW w:w="499" w:type="dxa"/>
          </w:tcPr>
          <w:p w14:paraId="3AA5C2A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42A735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Карпова </w:t>
            </w:r>
          </w:p>
          <w:p w14:paraId="6B979A2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Елена </w:t>
            </w:r>
          </w:p>
          <w:p w14:paraId="3202E52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41DC82F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ДМШ,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9583B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3EA2E9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Преподаватель, концертмейстер, солист камерного ансамбля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0A12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1700" w:type="dxa"/>
            <w:vAlign w:val="center"/>
          </w:tcPr>
          <w:p w14:paraId="7F66231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0C5D6F3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7816C6B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1005" w:type="dxa"/>
            <w:vAlign w:val="center"/>
          </w:tcPr>
          <w:p w14:paraId="3B294F5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3AD589D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</w:tc>
      </w:tr>
      <w:tr w:rsidR="009761A5" w:rsidRPr="00FD4C55" w14:paraId="509BA88D" w14:textId="77777777" w:rsidTr="00E16D84">
        <w:trPr>
          <w:jc w:val="center"/>
        </w:trPr>
        <w:tc>
          <w:tcPr>
            <w:tcW w:w="499" w:type="dxa"/>
          </w:tcPr>
          <w:p w14:paraId="527258C0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7C399C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Кириллова </w:t>
            </w:r>
          </w:p>
          <w:p w14:paraId="75EEA9C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Анна </w:t>
            </w:r>
          </w:p>
          <w:p w14:paraId="5FF40C4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0873F95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9EF76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08697D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67CEAE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700" w:type="dxa"/>
            <w:vAlign w:val="center"/>
          </w:tcPr>
          <w:p w14:paraId="614B7B4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Заместитель директора по УВР, преподаватель художественного отдела/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7C61057" w14:textId="77777777" w:rsidR="009761A5" w:rsidRPr="00FD4C55" w:rsidRDefault="00E16D84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005" w:type="dxa"/>
            <w:vAlign w:val="center"/>
          </w:tcPr>
          <w:p w14:paraId="746DAB8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2E593BC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(зам.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57C2F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DF975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69BD7FA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25D7197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F89E0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D279E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761A5" w:rsidRPr="00FD4C55" w14:paraId="7D3B5B7E" w14:textId="77777777" w:rsidTr="00AB5A98">
        <w:trPr>
          <w:jc w:val="center"/>
        </w:trPr>
        <w:tc>
          <w:tcPr>
            <w:tcW w:w="499" w:type="dxa"/>
          </w:tcPr>
          <w:p w14:paraId="7E9DF8F1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D643FF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Кириченко </w:t>
            </w:r>
          </w:p>
          <w:p w14:paraId="59F5ED4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14:paraId="4A9C5F6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0515D6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музыкальной школы</w:t>
            </w:r>
            <w:r w:rsidR="00642842" w:rsidRPr="00FD4C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 xml:space="preserve">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392A7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1BDD75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историк, преподаватель истории и обществознания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FA700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vAlign w:val="center"/>
          </w:tcPr>
          <w:p w14:paraId="04A7C2F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32EE2C3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623B25D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005" w:type="dxa"/>
            <w:vAlign w:val="center"/>
          </w:tcPr>
          <w:p w14:paraId="527E9F4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5EB2678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08D847F4" w14:textId="77777777" w:rsidTr="00AB5A98">
        <w:trPr>
          <w:jc w:val="center"/>
        </w:trPr>
        <w:tc>
          <w:tcPr>
            <w:tcW w:w="499" w:type="dxa"/>
          </w:tcPr>
          <w:p w14:paraId="6931F7B8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CF92CE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Констанди Валентин Валентинович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E3D6D32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92DC9F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E26A83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дирижер хора, преподаватель, солист и артист хора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10016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</w:p>
        </w:tc>
        <w:tc>
          <w:tcPr>
            <w:tcW w:w="1700" w:type="dxa"/>
            <w:vAlign w:val="center"/>
          </w:tcPr>
          <w:p w14:paraId="7D12818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хора/ 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A008305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26 лет</w:t>
            </w:r>
          </w:p>
        </w:tc>
        <w:tc>
          <w:tcPr>
            <w:tcW w:w="1005" w:type="dxa"/>
            <w:vAlign w:val="center"/>
          </w:tcPr>
          <w:p w14:paraId="10AF224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29C2878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МО</w:t>
            </w:r>
          </w:p>
        </w:tc>
        <w:tc>
          <w:tcPr>
            <w:tcW w:w="1454" w:type="dxa"/>
            <w:vAlign w:val="center"/>
          </w:tcPr>
          <w:p w14:paraId="26D65DC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1FE304A4" w14:textId="77777777" w:rsidTr="00AB5A98">
        <w:trPr>
          <w:trHeight w:val="1071"/>
          <w:jc w:val="center"/>
        </w:trPr>
        <w:tc>
          <w:tcPr>
            <w:tcW w:w="499" w:type="dxa"/>
          </w:tcPr>
          <w:p w14:paraId="6C4D1901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C5327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Куницына </w:t>
            </w:r>
          </w:p>
          <w:p w14:paraId="7C2F2B2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14:paraId="389711B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68E98D5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дирижер самодельного хора, учитель пения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89DB9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хоровое дирижирование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EB9791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культпросветработник, руководитель самодеятельного хорового коллектива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66FD0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культурно-просветительная работа специализация: хоровое дирижирование</w:t>
            </w:r>
          </w:p>
        </w:tc>
        <w:tc>
          <w:tcPr>
            <w:tcW w:w="1700" w:type="dxa"/>
            <w:vAlign w:val="center"/>
          </w:tcPr>
          <w:p w14:paraId="0605229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музыкально-теоретических дисциплин/</w:t>
            </w:r>
          </w:p>
          <w:p w14:paraId="0E0D1E8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857E2F4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51 год</w:t>
            </w:r>
          </w:p>
        </w:tc>
        <w:tc>
          <w:tcPr>
            <w:tcW w:w="1005" w:type="dxa"/>
            <w:vAlign w:val="center"/>
          </w:tcPr>
          <w:p w14:paraId="4EAA64E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79EF0AC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МО</w:t>
            </w:r>
          </w:p>
        </w:tc>
        <w:tc>
          <w:tcPr>
            <w:tcW w:w="1454" w:type="dxa"/>
            <w:vAlign w:val="center"/>
          </w:tcPr>
          <w:p w14:paraId="627E3C7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01F6E387" w14:textId="77777777" w:rsidTr="00AB5A98">
        <w:trPr>
          <w:jc w:val="center"/>
        </w:trPr>
        <w:tc>
          <w:tcPr>
            <w:tcW w:w="499" w:type="dxa"/>
          </w:tcPr>
          <w:p w14:paraId="6335C5C4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F0E74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Лазарев </w:t>
            </w:r>
          </w:p>
          <w:p w14:paraId="54E4E73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Сергей Владимирович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879FD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 любительского оркестра (ансамбля) народных инструментов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0CF4E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по специализации оркестр (ансамбль) народных инструментов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E1BC8B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 оркестра (ансамбля) народных инструментов, преподаватель по специальности "инструментальное исполнительство"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AF0C27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1700" w:type="dxa"/>
            <w:vAlign w:val="center"/>
          </w:tcPr>
          <w:p w14:paraId="2160435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синтезатора/</w:t>
            </w:r>
          </w:p>
          <w:p w14:paraId="050435B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D8DE13D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  <w:tc>
          <w:tcPr>
            <w:tcW w:w="1005" w:type="dxa"/>
            <w:vAlign w:val="center"/>
          </w:tcPr>
          <w:p w14:paraId="17068B4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7119B30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DDA3E2D" w14:textId="77777777" w:rsidTr="00AB5A98">
        <w:trPr>
          <w:jc w:val="center"/>
        </w:trPr>
        <w:tc>
          <w:tcPr>
            <w:tcW w:w="499" w:type="dxa"/>
          </w:tcPr>
          <w:p w14:paraId="7783516F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D813A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Лушакова </w:t>
            </w:r>
          </w:p>
          <w:p w14:paraId="1376AFA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Анна </w:t>
            </w:r>
          </w:p>
          <w:p w14:paraId="4B3E810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7E8A2B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ансамбля, преподаватель игры на инструменте,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B710A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406F67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концертный исполнитель,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2B042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концертного исполнительства</w:t>
            </w:r>
          </w:p>
        </w:tc>
        <w:tc>
          <w:tcPr>
            <w:tcW w:w="1700" w:type="dxa"/>
            <w:vAlign w:val="center"/>
          </w:tcPr>
          <w:p w14:paraId="6F4C52C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</w:p>
          <w:p w14:paraId="5E10254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733391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9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5A8E178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  <w:p w14:paraId="182A0F7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A0AF5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4F724A6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6E9E4AE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AC842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57300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761A5" w:rsidRPr="00FD4C55" w14:paraId="01CD9B82" w14:textId="77777777" w:rsidTr="00AB5A98">
        <w:trPr>
          <w:jc w:val="center"/>
        </w:trPr>
        <w:tc>
          <w:tcPr>
            <w:tcW w:w="499" w:type="dxa"/>
          </w:tcPr>
          <w:p w14:paraId="3890490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24F1F3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Мачульский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06D29E5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ECF06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ACFCB27" w14:textId="77777777" w:rsidR="00FD4C55" w:rsidRDefault="00FD4C5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B188D6" w14:textId="77777777" w:rsidR="00FD4C55" w:rsidRDefault="00FD4C5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DB425A" w14:textId="77777777" w:rsidR="00FD4C55" w:rsidRDefault="00FD4C5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8D2A8C" w14:textId="77777777" w:rsidR="009761A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руководитель духовых и эстрадных оркестров, клубный работник</w:t>
            </w:r>
          </w:p>
          <w:p w14:paraId="0DA60B03" w14:textId="77777777" w:rsidR="00FD4C55" w:rsidRDefault="00FD4C5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0136E0" w14:textId="77777777" w:rsidR="00FD4C55" w:rsidRPr="00FD4C55" w:rsidRDefault="00FD4C5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7A2FF7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класс саксофона, культурно-просветительская работа</w:t>
            </w:r>
          </w:p>
        </w:tc>
        <w:tc>
          <w:tcPr>
            <w:tcW w:w="1700" w:type="dxa"/>
            <w:vAlign w:val="center"/>
          </w:tcPr>
          <w:p w14:paraId="732FA57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УМР, преподаватель отделения духовых инструментов/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EB9E4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="003D6B60" w:rsidRPr="00FD4C55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005" w:type="dxa"/>
            <w:vAlign w:val="center"/>
          </w:tcPr>
          <w:p w14:paraId="3B23A76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Первая (зам.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61D9778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CA50F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62915AB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7D52EF4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B2893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46670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EB815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761A5" w:rsidRPr="00FD4C55" w14:paraId="27FA7317" w14:textId="77777777" w:rsidTr="00AB5A98">
        <w:trPr>
          <w:jc w:val="center"/>
        </w:trPr>
        <w:tc>
          <w:tcPr>
            <w:tcW w:w="499" w:type="dxa"/>
          </w:tcPr>
          <w:p w14:paraId="47D386D8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8E8E44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Мурашова </w:t>
            </w:r>
          </w:p>
          <w:p w14:paraId="398AB0D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Елена </w:t>
            </w:r>
          </w:p>
          <w:p w14:paraId="18B0012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328FA1A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 повышенного уровня и учителя иностранного языка в начальных классах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0F957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преподавание в начальных классах и иностранный язык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EE667F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искусствовед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2EAE1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теория и история изобразительного искусства</w:t>
            </w:r>
          </w:p>
        </w:tc>
        <w:tc>
          <w:tcPr>
            <w:tcW w:w="1700" w:type="dxa"/>
            <w:vAlign w:val="center"/>
          </w:tcPr>
          <w:p w14:paraId="41D8A56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4D66F6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05" w:type="dxa"/>
            <w:vAlign w:val="center"/>
          </w:tcPr>
          <w:p w14:paraId="4773B45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3CDA910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16DAD08" w14:textId="77777777" w:rsidTr="00AB5A98">
        <w:trPr>
          <w:jc w:val="center"/>
        </w:trPr>
        <w:tc>
          <w:tcPr>
            <w:tcW w:w="499" w:type="dxa"/>
          </w:tcPr>
          <w:p w14:paraId="4E1E0003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F357F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Никитин </w:t>
            </w:r>
          </w:p>
          <w:p w14:paraId="6581A51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Василий </w:t>
            </w:r>
          </w:p>
          <w:p w14:paraId="39A877B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F0699EE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ансамбля, преподаватель игры на инструменте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4BF424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(баян)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BE1B0C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48199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0" w:type="dxa"/>
            <w:vAlign w:val="center"/>
          </w:tcPr>
          <w:p w14:paraId="15097D9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Концертмейстер/</w:t>
            </w:r>
          </w:p>
          <w:p w14:paraId="28248A6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CDEB597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14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26E9145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56BED13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334DC579" w14:textId="77777777" w:rsidTr="0092585D">
        <w:trPr>
          <w:jc w:val="center"/>
        </w:trPr>
        <w:tc>
          <w:tcPr>
            <w:tcW w:w="499" w:type="dxa"/>
          </w:tcPr>
          <w:p w14:paraId="1793FBA1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328FC5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Никишова Кристина Андреевна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669AC8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CD56E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3A4B0A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19F2C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дизайн</w:t>
            </w:r>
          </w:p>
        </w:tc>
        <w:tc>
          <w:tcPr>
            <w:tcW w:w="1700" w:type="dxa"/>
            <w:vAlign w:val="center"/>
          </w:tcPr>
          <w:p w14:paraId="4E8281C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FBA44F9" w14:textId="77777777" w:rsidR="009761A5" w:rsidRPr="00FD4C55" w:rsidRDefault="0092585D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1005" w:type="dxa"/>
            <w:vAlign w:val="center"/>
          </w:tcPr>
          <w:p w14:paraId="27F50AC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EAC4E8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проходила, декрет</w:t>
            </w:r>
          </w:p>
        </w:tc>
      </w:tr>
      <w:tr w:rsidR="009761A5" w:rsidRPr="00FD4C55" w14:paraId="040BE4BE" w14:textId="77777777" w:rsidTr="00AB5A98">
        <w:trPr>
          <w:jc w:val="center"/>
        </w:trPr>
        <w:tc>
          <w:tcPr>
            <w:tcW w:w="499" w:type="dxa"/>
          </w:tcPr>
          <w:p w14:paraId="499D756B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8AE682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</w:t>
            </w:r>
          </w:p>
          <w:p w14:paraId="15DDA72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629C52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13DA1F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9A393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изобразительного искусства,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черчерния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трудового обучения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35037D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искусство, черчение и труд</w:t>
            </w:r>
          </w:p>
        </w:tc>
        <w:tc>
          <w:tcPr>
            <w:tcW w:w="1700" w:type="dxa"/>
            <w:vAlign w:val="center"/>
          </w:tcPr>
          <w:p w14:paraId="077B582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F26FBF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26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C55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05" w:type="dxa"/>
            <w:vAlign w:val="center"/>
          </w:tcPr>
          <w:p w14:paraId="6CB5AB1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107217E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71FB9CA" w14:textId="77777777" w:rsidTr="00AB5A98">
        <w:trPr>
          <w:jc w:val="center"/>
        </w:trPr>
        <w:tc>
          <w:tcPr>
            <w:tcW w:w="499" w:type="dxa"/>
          </w:tcPr>
          <w:p w14:paraId="57530F1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87786F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Популов </w:t>
            </w:r>
          </w:p>
          <w:p w14:paraId="0C811A0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Георгий </w:t>
            </w:r>
          </w:p>
          <w:p w14:paraId="4FD155A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CCF442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концертмейстер, преподаватель игры на гитаре, артист оркестра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766243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6A472D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ансамбля, преподаватель по специальности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D76FE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(гитара)</w:t>
            </w:r>
          </w:p>
        </w:tc>
        <w:tc>
          <w:tcPr>
            <w:tcW w:w="1700" w:type="dxa"/>
            <w:vAlign w:val="center"/>
          </w:tcPr>
          <w:p w14:paraId="1CED1F8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гитары/</w:t>
            </w:r>
          </w:p>
          <w:p w14:paraId="4FDE53E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F44CB89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005" w:type="dxa"/>
            <w:vAlign w:val="center"/>
          </w:tcPr>
          <w:p w14:paraId="2D4116B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3511636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761A5" w:rsidRPr="00FD4C55" w14:paraId="3AFA601C" w14:textId="77777777" w:rsidTr="00AB5A98">
        <w:trPr>
          <w:jc w:val="center"/>
        </w:trPr>
        <w:tc>
          <w:tcPr>
            <w:tcW w:w="499" w:type="dxa"/>
          </w:tcPr>
          <w:p w14:paraId="172763E2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D2FA55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Популова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7E735C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Олеся </w:t>
            </w:r>
          </w:p>
          <w:p w14:paraId="4C06E31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F42D45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ансамбля; преподаватель игры на инструменте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D96939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(флейта)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CA6721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Концертный исполнитель.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73DA0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концертного исполнительства</w:t>
            </w:r>
          </w:p>
        </w:tc>
        <w:tc>
          <w:tcPr>
            <w:tcW w:w="1700" w:type="dxa"/>
            <w:vAlign w:val="center"/>
          </w:tcPr>
          <w:p w14:paraId="3F7F870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флейты/</w:t>
            </w:r>
          </w:p>
          <w:p w14:paraId="1A6B582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321B6BF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5F6C8A6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6206D3D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6085E4AA" w14:textId="77777777" w:rsidTr="0092585D">
        <w:trPr>
          <w:jc w:val="center"/>
        </w:trPr>
        <w:tc>
          <w:tcPr>
            <w:tcW w:w="499" w:type="dxa"/>
          </w:tcPr>
          <w:p w14:paraId="3245ED10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FA43EF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Потокин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B0FDCB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Алексей Русланович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A92927F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сам</w:t>
            </w:r>
            <w:r w:rsid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ого оркестра народных инструментов, преподаватель ДШИ по классу аккордеона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0AF94F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 пот классу баяна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40B507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Менеджер социально-культурной деятельности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11B06B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Социально-культурная деятельность</w:t>
            </w:r>
          </w:p>
        </w:tc>
        <w:tc>
          <w:tcPr>
            <w:tcW w:w="1700" w:type="dxa"/>
            <w:vAlign w:val="center"/>
          </w:tcPr>
          <w:p w14:paraId="24DCEB9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Преподаватель/</w:t>
            </w:r>
          </w:p>
          <w:p w14:paraId="4A464B7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CA88CD" w14:textId="77777777" w:rsidR="009761A5" w:rsidRPr="00FD4C55" w:rsidRDefault="0092585D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37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45EECF2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758DEB3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2D5C532C" w14:textId="77777777" w:rsidTr="00AB5A98">
        <w:trPr>
          <w:jc w:val="center"/>
        </w:trPr>
        <w:tc>
          <w:tcPr>
            <w:tcW w:w="499" w:type="dxa"/>
          </w:tcPr>
          <w:p w14:paraId="0BA22A73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743255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Ребизов </w:t>
            </w:r>
          </w:p>
          <w:p w14:paraId="15FC50D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Игорь </w:t>
            </w:r>
          </w:p>
          <w:p w14:paraId="0BB6714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2529A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преподаватель, артист оркестра (ансамбля), рук-ль творческого коллектива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BAE81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266BC0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оркестра, артист ансамбля,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494F0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(домра)</w:t>
            </w:r>
          </w:p>
        </w:tc>
        <w:tc>
          <w:tcPr>
            <w:tcW w:w="1700" w:type="dxa"/>
            <w:vAlign w:val="center"/>
          </w:tcPr>
          <w:p w14:paraId="7969DFF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по классу домры/ 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DC1DC72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15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4132F9D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5BA6E99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761A5" w:rsidRPr="00FD4C55" w14:paraId="63D31738" w14:textId="77777777" w:rsidTr="00AB5A98">
        <w:trPr>
          <w:jc w:val="center"/>
        </w:trPr>
        <w:tc>
          <w:tcPr>
            <w:tcW w:w="499" w:type="dxa"/>
          </w:tcPr>
          <w:p w14:paraId="49EF887D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554048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Родионова </w:t>
            </w:r>
          </w:p>
          <w:p w14:paraId="033E256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Лариса Викторовна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2CC386" w14:textId="77777777" w:rsidR="009761A5" w:rsidRPr="00FD4C55" w:rsidRDefault="00642842" w:rsidP="00563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дизайнер (графический дизайн)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559186" w14:textId="77777777" w:rsidR="009761A5" w:rsidRPr="00FD4C55" w:rsidRDefault="00642842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дизайн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FBC81B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DCA0D7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0" w:type="dxa"/>
            <w:vAlign w:val="center"/>
          </w:tcPr>
          <w:p w14:paraId="5B74564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91F0909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10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56AA61E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617BC21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54DDBFC5" w14:textId="77777777" w:rsidTr="00AB5A98">
        <w:trPr>
          <w:jc w:val="center"/>
        </w:trPr>
        <w:tc>
          <w:tcPr>
            <w:tcW w:w="499" w:type="dxa"/>
          </w:tcPr>
          <w:p w14:paraId="342EB821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F5A9C5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Рудневский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22C5A9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игры на инструменте (тромбон), рук-ль творческого коллектива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9D556A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0E27A3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Концертный исполнитель, артист оркестра и ансамбля, преподаватель по специальности тромбон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770DA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(тромбон)</w:t>
            </w:r>
          </w:p>
        </w:tc>
        <w:tc>
          <w:tcPr>
            <w:tcW w:w="1700" w:type="dxa"/>
            <w:vAlign w:val="center"/>
          </w:tcPr>
          <w:p w14:paraId="4153CE0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тромбона/</w:t>
            </w:r>
          </w:p>
          <w:p w14:paraId="4713E73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19B034C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18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vAlign w:val="center"/>
          </w:tcPr>
          <w:p w14:paraId="12DA694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6005AD7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9761A5" w:rsidRPr="00FD4C55" w14:paraId="794D1941" w14:textId="77777777" w:rsidTr="0092585D">
        <w:trPr>
          <w:jc w:val="center"/>
        </w:trPr>
        <w:tc>
          <w:tcPr>
            <w:tcW w:w="499" w:type="dxa"/>
          </w:tcPr>
          <w:p w14:paraId="5A12D23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F17662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Рысай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FB73F7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Валерия Андреевна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40A626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артист-вокалист, 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6E6076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53.02.04 Вокальное искусство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E77748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BEE51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41669E9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18DE991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постановки голоса/ 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EA2D9F9" w14:textId="77777777" w:rsidR="009761A5" w:rsidRPr="00FD4C55" w:rsidRDefault="0092585D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 мес.</w:t>
            </w:r>
          </w:p>
        </w:tc>
        <w:tc>
          <w:tcPr>
            <w:tcW w:w="1005" w:type="dxa"/>
            <w:vAlign w:val="center"/>
          </w:tcPr>
          <w:p w14:paraId="3890F32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2BCD2D3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1301A46B" w14:textId="77777777" w:rsidTr="0092585D">
        <w:trPr>
          <w:trHeight w:val="1250"/>
          <w:jc w:val="center"/>
        </w:trPr>
        <w:tc>
          <w:tcPr>
            <w:tcW w:w="499" w:type="dxa"/>
          </w:tcPr>
          <w:p w14:paraId="1DCED73D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324061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Салтанов </w:t>
            </w:r>
          </w:p>
          <w:p w14:paraId="380B874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Михаил Алексеевич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D50F16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художник-мастер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4AC58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 и народные промыслы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087B6B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</w:t>
            </w:r>
          </w:p>
          <w:p w14:paraId="21793D9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3C527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34C18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F11C2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D1E25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Ученая степень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8E57CE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 декоративно-прикладного искусства (художественная роспись по металлу и папье-маше)</w:t>
            </w:r>
          </w:p>
          <w:p w14:paraId="76F5541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A84D6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  <w:vAlign w:val="center"/>
          </w:tcPr>
          <w:p w14:paraId="1FAE27E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73CDD2B" w14:textId="77777777" w:rsidR="009761A5" w:rsidRPr="00FD4C55" w:rsidRDefault="0092585D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 лет</w:t>
            </w:r>
          </w:p>
        </w:tc>
        <w:tc>
          <w:tcPr>
            <w:tcW w:w="1005" w:type="dxa"/>
            <w:vAlign w:val="center"/>
          </w:tcPr>
          <w:p w14:paraId="74FDB32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  <w:p w14:paraId="43CFCF9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BB2A5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Уч. ст. 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454" w:type="dxa"/>
            <w:vAlign w:val="center"/>
          </w:tcPr>
          <w:p w14:paraId="56E10EC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3FDAAA7B" w14:textId="77777777" w:rsidTr="00AB5A98">
        <w:trPr>
          <w:jc w:val="center"/>
        </w:trPr>
        <w:tc>
          <w:tcPr>
            <w:tcW w:w="499" w:type="dxa"/>
          </w:tcPr>
          <w:p w14:paraId="410D5D76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8C7415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Салтанова </w:t>
            </w:r>
          </w:p>
          <w:p w14:paraId="4F23BA9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Анна Владимировна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8BB28D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художник-мастер</w:t>
            </w:r>
          </w:p>
          <w:p w14:paraId="2F19EFE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16700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D48BF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0A714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77B0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272F5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ИЗО и черчения, с доп.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. в области ДПИ и народных промыслов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4F927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 и народные промыслы</w:t>
            </w:r>
          </w:p>
          <w:p w14:paraId="5DB3B19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B16C3C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и черчение</w:t>
            </w:r>
          </w:p>
          <w:p w14:paraId="1E922D57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8E2198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4FA2F5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4CF76B5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4ADD7B5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</w:t>
            </w:r>
          </w:p>
          <w:p w14:paraId="2DD17BD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887D824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9761A5" w:rsidRPr="00FD4C55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05" w:type="dxa"/>
            <w:vAlign w:val="center"/>
          </w:tcPr>
          <w:p w14:paraId="6E7BC76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1D9D8A9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58760B84" w14:textId="77777777" w:rsidTr="00AB5A98">
        <w:trPr>
          <w:jc w:val="center"/>
        </w:trPr>
        <w:tc>
          <w:tcPr>
            <w:tcW w:w="499" w:type="dxa"/>
          </w:tcPr>
          <w:p w14:paraId="42CB128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931A8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Сальникова </w:t>
            </w:r>
          </w:p>
          <w:p w14:paraId="3D6D006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Юлия </w:t>
            </w:r>
          </w:p>
          <w:p w14:paraId="19B4A5E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24DD49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 хора, учитель музыки, преподаватель сольфеджио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E1120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B7E3FD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дирижер, хормейстер академического хора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564AB2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дирижирование (дирижирование академическим хором)</w:t>
            </w:r>
          </w:p>
        </w:tc>
        <w:tc>
          <w:tcPr>
            <w:tcW w:w="1700" w:type="dxa"/>
            <w:vAlign w:val="center"/>
          </w:tcPr>
          <w:p w14:paraId="52077F1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музыкально-теоретических дисциплин, фортепиано, эстрадного вокала/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4A27EFA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1005" w:type="dxa"/>
            <w:vAlign w:val="center"/>
          </w:tcPr>
          <w:p w14:paraId="68EE017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0DBAA7A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CBF0D8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772864B0" w14:textId="77777777" w:rsidTr="00AB5A98">
        <w:trPr>
          <w:jc w:val="center"/>
        </w:trPr>
        <w:tc>
          <w:tcPr>
            <w:tcW w:w="499" w:type="dxa"/>
          </w:tcPr>
          <w:p w14:paraId="43A4B83F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13D14F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Свешникова Наталья </w:t>
            </w:r>
          </w:p>
          <w:p w14:paraId="3F59230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A2070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ДШИ по класс фортепиано,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F493E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CDBB2A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камерного ансамбля, концертмейстер,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3619C6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1700" w:type="dxa"/>
            <w:vAlign w:val="center"/>
          </w:tcPr>
          <w:p w14:paraId="62BA6FF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</w:p>
          <w:p w14:paraId="256722D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0AF609B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005" w:type="dxa"/>
            <w:vAlign w:val="center"/>
          </w:tcPr>
          <w:p w14:paraId="6319C205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6E351DF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06CC9F5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7308E4F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454302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060B80CF" w14:textId="77777777" w:rsidTr="00AB5A98">
        <w:trPr>
          <w:jc w:val="center"/>
        </w:trPr>
        <w:tc>
          <w:tcPr>
            <w:tcW w:w="499" w:type="dxa"/>
          </w:tcPr>
          <w:p w14:paraId="63ABA048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A30DD2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Сироткина </w:t>
            </w:r>
          </w:p>
          <w:p w14:paraId="4FA1B3D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Галина </w:t>
            </w:r>
          </w:p>
          <w:p w14:paraId="097DAE5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968BB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ДМШ,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7A96D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8FA7CA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8C903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14:paraId="5784A83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17369FA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5977055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38 лет</w:t>
            </w:r>
          </w:p>
        </w:tc>
        <w:tc>
          <w:tcPr>
            <w:tcW w:w="1005" w:type="dxa"/>
            <w:vAlign w:val="center"/>
          </w:tcPr>
          <w:p w14:paraId="3DBD3C3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1FBC64A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(преп.)</w:t>
            </w:r>
          </w:p>
        </w:tc>
        <w:tc>
          <w:tcPr>
            <w:tcW w:w="1454" w:type="dxa"/>
            <w:vAlign w:val="center"/>
          </w:tcPr>
          <w:p w14:paraId="196D02A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7FBF43D4" w14:textId="77777777" w:rsidTr="00AB5A98">
        <w:trPr>
          <w:jc w:val="center"/>
        </w:trPr>
        <w:tc>
          <w:tcPr>
            <w:tcW w:w="499" w:type="dxa"/>
          </w:tcPr>
          <w:p w14:paraId="02594B43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6A8F67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Скринник </w:t>
            </w:r>
          </w:p>
          <w:p w14:paraId="0B035A9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Мария </w:t>
            </w:r>
          </w:p>
          <w:p w14:paraId="1AB7484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45C4AB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AC4665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31575B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95101C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14:paraId="43BF3B5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1A553E7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34A59B5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  <w:tc>
          <w:tcPr>
            <w:tcW w:w="1005" w:type="dxa"/>
            <w:vAlign w:val="center"/>
          </w:tcPr>
          <w:p w14:paraId="666065F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1B34C68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2B1881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2C57D910" w14:textId="77777777" w:rsidTr="00AB5A98">
        <w:trPr>
          <w:trHeight w:val="891"/>
          <w:jc w:val="center"/>
        </w:trPr>
        <w:tc>
          <w:tcPr>
            <w:tcW w:w="499" w:type="dxa"/>
          </w:tcPr>
          <w:p w14:paraId="679A1BEB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E2DE29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Снопова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15B452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Анна </w:t>
            </w:r>
          </w:p>
          <w:p w14:paraId="0578B1C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48D32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художник-реставратор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D90098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Реставрация и хранение произведений станковой масляной и темперной живописи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5F88C02" w14:textId="77777777" w:rsidR="009761A5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художник-мастер,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B1FE977" w14:textId="77777777" w:rsidR="009761A5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изобразительные и прикладные виды искусств</w:t>
            </w:r>
          </w:p>
        </w:tc>
        <w:tc>
          <w:tcPr>
            <w:tcW w:w="1700" w:type="dxa"/>
            <w:vAlign w:val="center"/>
          </w:tcPr>
          <w:p w14:paraId="224C51A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художественного отдела/</w:t>
            </w:r>
          </w:p>
          <w:p w14:paraId="64E60C5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749C81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  <w:tc>
          <w:tcPr>
            <w:tcW w:w="1005" w:type="dxa"/>
            <w:vAlign w:val="center"/>
          </w:tcPr>
          <w:p w14:paraId="5CA4E97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3D9D439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536A4A9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5F7D4F05" w14:textId="77777777" w:rsidTr="00AB5A98">
        <w:trPr>
          <w:jc w:val="center"/>
        </w:trPr>
        <w:tc>
          <w:tcPr>
            <w:tcW w:w="499" w:type="dxa"/>
          </w:tcPr>
          <w:p w14:paraId="412F0358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3A01A3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Соловьева </w:t>
            </w:r>
          </w:p>
          <w:p w14:paraId="701A824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Наталья Викторовна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403BC0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, руководитель оркестра, артист оркестра (ансамбля)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5105E0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аккордеон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55B381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 народного оркестра, артист народного оркестра (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ансабля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), преподаватель по специальности "Инструментальное исполнение"</w:t>
            </w:r>
          </w:p>
          <w:p w14:paraId="7783C2C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D3AF1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F025A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Дирижер народного оркестра</w:t>
            </w:r>
          </w:p>
          <w:p w14:paraId="72E2130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018BD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5EF19A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677EC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769BD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4545E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700" w:type="dxa"/>
            <w:vAlign w:val="center"/>
          </w:tcPr>
          <w:p w14:paraId="4B97444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по классу аккордеона, фольклора/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23195C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30 лет</w:t>
            </w:r>
          </w:p>
        </w:tc>
        <w:tc>
          <w:tcPr>
            <w:tcW w:w="1005" w:type="dxa"/>
            <w:vAlign w:val="center"/>
          </w:tcPr>
          <w:p w14:paraId="2E908F6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7ADB1A7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294421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4CB76E6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13324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A5" w:rsidRPr="00FD4C55" w14:paraId="30E67C6F" w14:textId="77777777" w:rsidTr="00AB5A98">
        <w:trPr>
          <w:jc w:val="center"/>
        </w:trPr>
        <w:tc>
          <w:tcPr>
            <w:tcW w:w="499" w:type="dxa"/>
          </w:tcPr>
          <w:p w14:paraId="654D629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CCD4C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Сорокан Вячеслав Викторович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10CF6B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62C64C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D5DFAF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Художник монументально-декоративного искусства (живопись)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971E0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Монументально-декоративное искусство</w:t>
            </w:r>
          </w:p>
        </w:tc>
        <w:tc>
          <w:tcPr>
            <w:tcW w:w="1700" w:type="dxa"/>
            <w:vAlign w:val="center"/>
          </w:tcPr>
          <w:p w14:paraId="70AFF1E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художественного отдела/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8E039A8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005" w:type="dxa"/>
            <w:vAlign w:val="center"/>
          </w:tcPr>
          <w:p w14:paraId="3D10BCE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462C69DF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761A5" w:rsidRPr="00FD4C55" w14:paraId="1FC4D318" w14:textId="77777777" w:rsidTr="00AB5A98">
        <w:trPr>
          <w:jc w:val="center"/>
        </w:trPr>
        <w:tc>
          <w:tcPr>
            <w:tcW w:w="499" w:type="dxa"/>
          </w:tcPr>
          <w:p w14:paraId="154081C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6C02FE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Степко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5FB4F2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Анна </w:t>
            </w:r>
          </w:p>
          <w:p w14:paraId="4518132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7A4DCB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концертмейстер, артист оркестра, ансамбля, преподаватель игры на инструменте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B384B7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3F7111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Концертный исполнитель, артист камерного ансамбля, концертмейстер,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58349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1700" w:type="dxa"/>
            <w:vAlign w:val="center"/>
          </w:tcPr>
          <w:p w14:paraId="1AE6616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фортепиано, концертмейстер/</w:t>
            </w:r>
          </w:p>
          <w:p w14:paraId="13331FA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B5334B2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005" w:type="dxa"/>
            <w:vAlign w:val="center"/>
          </w:tcPr>
          <w:p w14:paraId="32196C6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  <w:p w14:paraId="145F854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2F89C06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52A7ED3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43313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5B83D73D" w14:textId="77777777" w:rsidTr="00AB5A98">
        <w:trPr>
          <w:jc w:val="center"/>
        </w:trPr>
        <w:tc>
          <w:tcPr>
            <w:tcW w:w="499" w:type="dxa"/>
          </w:tcPr>
          <w:p w14:paraId="5CE302B4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BEB9C1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Субботин </w:t>
            </w:r>
          </w:p>
          <w:p w14:paraId="68CF087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Леонид </w:t>
            </w:r>
          </w:p>
          <w:p w14:paraId="6985E58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0C41DE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педагог солист оркестра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BBEBEE" w14:textId="77777777" w:rsid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56C81A" w14:textId="77777777" w:rsidR="009761A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оркестровые инструменты (труба)</w:t>
            </w:r>
          </w:p>
          <w:p w14:paraId="4E476197" w14:textId="77777777" w:rsidR="00FD4C55" w:rsidRPr="00FD4C55" w:rsidRDefault="00FD4C5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377B70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B51A8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700" w:type="dxa"/>
            <w:vAlign w:val="center"/>
          </w:tcPr>
          <w:p w14:paraId="38C6789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по классу саксофона/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0E1041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005" w:type="dxa"/>
            <w:vAlign w:val="center"/>
          </w:tcPr>
          <w:p w14:paraId="039252B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1F7B62A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36EEA035" w14:textId="77777777" w:rsidTr="00AB5A98">
        <w:trPr>
          <w:jc w:val="center"/>
        </w:trPr>
        <w:tc>
          <w:tcPr>
            <w:tcW w:w="499" w:type="dxa"/>
          </w:tcPr>
          <w:p w14:paraId="6BE518B2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EF1673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Терновский Виктор Владимирович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E10867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ДШИ по баяну, руководитель самодеятельного оркестра народных инструментов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033787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5762E0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CFAED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14:paraId="7774073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Концертмейстер/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46766B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43 года</w:t>
            </w:r>
          </w:p>
        </w:tc>
        <w:tc>
          <w:tcPr>
            <w:tcW w:w="1005" w:type="dxa"/>
            <w:vAlign w:val="center"/>
          </w:tcPr>
          <w:p w14:paraId="5F39B6D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442768D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</w:t>
            </w:r>
          </w:p>
        </w:tc>
      </w:tr>
      <w:tr w:rsidR="009761A5" w:rsidRPr="00FD4C55" w14:paraId="0CC594DC" w14:textId="77777777" w:rsidTr="00AB5A98">
        <w:trPr>
          <w:jc w:val="center"/>
        </w:trPr>
        <w:tc>
          <w:tcPr>
            <w:tcW w:w="499" w:type="dxa"/>
          </w:tcPr>
          <w:p w14:paraId="7B84D463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1D4D09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Токарева Александра Анатольевна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C5285E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хора и творческого коллектива, артист народного хора, ансамбля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E88581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756666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руководитель народно-певческого коллектива, хормейстер, преподаватель</w:t>
            </w:r>
          </w:p>
          <w:p w14:paraId="08A259C7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5AE628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этнохореография</w:t>
            </w:r>
            <w:proofErr w:type="spellEnd"/>
          </w:p>
        </w:tc>
        <w:tc>
          <w:tcPr>
            <w:tcW w:w="2266" w:type="dxa"/>
            <w:shd w:val="clear" w:color="auto" w:fill="auto"/>
            <w:vAlign w:val="center"/>
          </w:tcPr>
          <w:p w14:paraId="553C7594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77A1EF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8C084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дирижирование</w:t>
            </w:r>
          </w:p>
          <w:p w14:paraId="22260C9F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BEE32A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1D8CF6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B596E2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6A0396" w14:textId="77777777" w:rsidR="00642842" w:rsidRPr="00FD4C55" w:rsidRDefault="00642842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этнохореография</w:t>
            </w:r>
            <w:proofErr w:type="spellEnd"/>
          </w:p>
        </w:tc>
        <w:tc>
          <w:tcPr>
            <w:tcW w:w="1700" w:type="dxa"/>
            <w:vAlign w:val="center"/>
          </w:tcPr>
          <w:p w14:paraId="6918872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фольклора/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D04DD92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005" w:type="dxa"/>
            <w:vAlign w:val="center"/>
          </w:tcPr>
          <w:p w14:paraId="6EB5090C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3228F77D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68AB401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761A5" w:rsidRPr="00FD4C55" w14:paraId="26B2C030" w14:textId="77777777" w:rsidTr="00AB5A98">
        <w:trPr>
          <w:jc w:val="center"/>
        </w:trPr>
        <w:tc>
          <w:tcPr>
            <w:tcW w:w="499" w:type="dxa"/>
          </w:tcPr>
          <w:p w14:paraId="12EC76B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494210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Толмачев </w:t>
            </w:r>
          </w:p>
          <w:p w14:paraId="11C4DB3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Евгений Артурович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1BCC77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ДМШ,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7FBD21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8879B4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композитор-преподаватель музыкально-теоретических дисциплин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5C585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1700" w:type="dxa"/>
            <w:vAlign w:val="center"/>
          </w:tcPr>
          <w:p w14:paraId="22B5FD3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музыкально-теоретических дисциплин/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C0DBC3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005" w:type="dxa"/>
            <w:vAlign w:val="center"/>
          </w:tcPr>
          <w:p w14:paraId="13BB901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Нет кат. (преп.)</w:t>
            </w:r>
          </w:p>
        </w:tc>
        <w:tc>
          <w:tcPr>
            <w:tcW w:w="1454" w:type="dxa"/>
            <w:vAlign w:val="center"/>
          </w:tcPr>
          <w:p w14:paraId="1D92E047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</w:t>
            </w:r>
          </w:p>
        </w:tc>
      </w:tr>
      <w:tr w:rsidR="009761A5" w:rsidRPr="00FD4C55" w14:paraId="11772565" w14:textId="77777777" w:rsidTr="00AB5A98">
        <w:trPr>
          <w:jc w:val="center"/>
        </w:trPr>
        <w:tc>
          <w:tcPr>
            <w:tcW w:w="499" w:type="dxa"/>
          </w:tcPr>
          <w:p w14:paraId="3283B45A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1AA9C0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Трунцова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931001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DCCDF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Народное художественное творчество вид Хореографическое творчество (народный танец)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CD57CB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магистр</w:t>
            </w:r>
          </w:p>
          <w:p w14:paraId="151F6CA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97FE2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FE4D4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E7634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51.04.01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культорология</w:t>
            </w:r>
            <w:proofErr w:type="spellEnd"/>
          </w:p>
          <w:p w14:paraId="43D957F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10742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700" w:type="dxa"/>
            <w:vAlign w:val="center"/>
          </w:tcPr>
          <w:p w14:paraId="0644B25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хореографического отделения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147A99F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E712A7D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005" w:type="dxa"/>
            <w:vAlign w:val="center"/>
          </w:tcPr>
          <w:p w14:paraId="1677D920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0ED160B1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не проходила</w:t>
            </w:r>
          </w:p>
        </w:tc>
      </w:tr>
      <w:tr w:rsidR="009761A5" w:rsidRPr="00FD4C55" w14:paraId="6CF3960C" w14:textId="77777777" w:rsidTr="00AB5A98">
        <w:trPr>
          <w:jc w:val="center"/>
        </w:trPr>
        <w:tc>
          <w:tcPr>
            <w:tcW w:w="499" w:type="dxa"/>
          </w:tcPr>
          <w:p w14:paraId="22E244EC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D7AD22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Федюнин </w:t>
            </w:r>
          </w:p>
          <w:p w14:paraId="4BDDC3E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Яков Владимирович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5B1D15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самод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орк. нар. орк., преп. муз. шк. по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. балалайки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B978BB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народные инструменты (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бабалайка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359949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организатор-экономист социально-культурной сферы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A766D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1700" w:type="dxa"/>
            <w:vAlign w:val="center"/>
          </w:tcPr>
          <w:p w14:paraId="3720053E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балалайки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75E088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36 лет</w:t>
            </w:r>
          </w:p>
        </w:tc>
        <w:tc>
          <w:tcPr>
            <w:tcW w:w="1005" w:type="dxa"/>
            <w:vAlign w:val="center"/>
          </w:tcPr>
          <w:p w14:paraId="5F33A66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5B83DE4A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761A5" w:rsidRPr="00FD4C55" w14:paraId="5B011D04" w14:textId="77777777" w:rsidTr="0092585D">
        <w:trPr>
          <w:jc w:val="center"/>
        </w:trPr>
        <w:tc>
          <w:tcPr>
            <w:tcW w:w="499" w:type="dxa"/>
          </w:tcPr>
          <w:p w14:paraId="57D02A0B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7E9C02F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Филатов Александр Сергеевич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7EC34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15A24D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000505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Артист оркестра, артист камерного ансамбля,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716264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Инстрементальное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 xml:space="preserve"> исполнительство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кларне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17C7D02F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отдела духовых инструментов/ совм.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78A6088" w14:textId="77777777" w:rsidR="009761A5" w:rsidRPr="00FD4C55" w:rsidRDefault="0092585D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1005" w:type="dxa"/>
            <w:vAlign w:val="center"/>
          </w:tcPr>
          <w:p w14:paraId="42A629D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7BA09856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A5" w:rsidRPr="00FD4C55" w14:paraId="4B408B67" w14:textId="77777777" w:rsidTr="00AB5A98">
        <w:trPr>
          <w:jc w:val="center"/>
        </w:trPr>
        <w:tc>
          <w:tcPr>
            <w:tcW w:w="499" w:type="dxa"/>
          </w:tcPr>
          <w:p w14:paraId="54C3135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ACAF31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Фокеева </w:t>
            </w:r>
          </w:p>
          <w:p w14:paraId="36DC691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Светлана Михайловна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0B83F84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699293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82919A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балетмейстер, преподаватель хореографических дисциплин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BC8CB4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700" w:type="dxa"/>
            <w:vAlign w:val="center"/>
          </w:tcPr>
          <w:p w14:paraId="712BD09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хореографического отделения</w:t>
            </w:r>
            <w:r w:rsidRPr="00FD4C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8EF051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4A3B034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36 лет</w:t>
            </w:r>
          </w:p>
        </w:tc>
        <w:tc>
          <w:tcPr>
            <w:tcW w:w="1005" w:type="dxa"/>
            <w:vAlign w:val="center"/>
          </w:tcPr>
          <w:p w14:paraId="56AB9B19" w14:textId="77777777" w:rsidR="009761A5" w:rsidRPr="00FD4C55" w:rsidRDefault="003D6B60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1069F09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9761A5" w:rsidRPr="00FD4C55" w14:paraId="2213F391" w14:textId="77777777" w:rsidTr="00AB5A98">
        <w:trPr>
          <w:jc w:val="center"/>
        </w:trPr>
        <w:tc>
          <w:tcPr>
            <w:tcW w:w="499" w:type="dxa"/>
          </w:tcPr>
          <w:p w14:paraId="0630DC7E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B877ABC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Ханенко Екатерина Глебовна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77C312D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дирижер хора, преподаватель музыки в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19"/>
                <w:szCs w:val="19"/>
              </w:rPr>
              <w:t>общеобр</w:t>
            </w:r>
            <w:proofErr w:type="spellEnd"/>
            <w:r w:rsidR="00FD4C55" w:rsidRPr="00FD4C5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-ой </w:t>
            </w:r>
            <w:r w:rsidRPr="00FD4C55">
              <w:rPr>
                <w:rFonts w:ascii="Times New Roman" w:hAnsi="Times New Roman"/>
                <w:color w:val="000000"/>
                <w:sz w:val="19"/>
                <w:szCs w:val="19"/>
              </w:rPr>
              <w:t>школе,</w:t>
            </w: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преподаватель сольфеджио в ДШИ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774BA3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59D803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 в общеобразовательной школе и преподаватель теории и истории музыки в педагогическом училище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64C62D9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14:paraId="5B78E06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Концертмейстер/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7455A0F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42 года</w:t>
            </w:r>
          </w:p>
        </w:tc>
        <w:tc>
          <w:tcPr>
            <w:tcW w:w="1005" w:type="dxa"/>
            <w:vAlign w:val="center"/>
          </w:tcPr>
          <w:p w14:paraId="4A9CC358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4" w:type="dxa"/>
            <w:vAlign w:val="center"/>
          </w:tcPr>
          <w:p w14:paraId="7AFEF543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3C7189BF" w14:textId="77777777" w:rsidTr="00AB5A98">
        <w:trPr>
          <w:jc w:val="center"/>
        </w:trPr>
        <w:tc>
          <w:tcPr>
            <w:tcW w:w="499" w:type="dxa"/>
          </w:tcPr>
          <w:p w14:paraId="7273CEA0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FCABED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Чепелева </w:t>
            </w:r>
          </w:p>
          <w:p w14:paraId="00093679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Елена </w:t>
            </w:r>
          </w:p>
          <w:p w14:paraId="7C7B820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938C1C8" w14:textId="77777777" w:rsidR="009761A5" w:rsidRPr="00FD4C55" w:rsidRDefault="009761A5" w:rsidP="00563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музыкально-теоретических дисциплин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6ED86C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теория музыки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47154A5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учитель музыки</w:t>
            </w:r>
          </w:p>
          <w:p w14:paraId="5AC8F44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4FAE2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музыкальное искусство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D80CD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музыкальное образование</w:t>
            </w:r>
          </w:p>
          <w:p w14:paraId="347180AD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624E4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бакалавр искусства</w:t>
            </w:r>
          </w:p>
        </w:tc>
        <w:tc>
          <w:tcPr>
            <w:tcW w:w="1700" w:type="dxa"/>
            <w:vAlign w:val="center"/>
          </w:tcPr>
          <w:p w14:paraId="3360F28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музыкально-теоретических дисциплин/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45C405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 лет</w:t>
            </w:r>
          </w:p>
        </w:tc>
        <w:tc>
          <w:tcPr>
            <w:tcW w:w="1005" w:type="dxa"/>
            <w:vAlign w:val="center"/>
          </w:tcPr>
          <w:p w14:paraId="747DCD04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192F08CE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761A5" w:rsidRPr="00FD4C55" w14:paraId="57AE5F72" w14:textId="77777777" w:rsidTr="00AB5A98">
        <w:trPr>
          <w:jc w:val="center"/>
        </w:trPr>
        <w:tc>
          <w:tcPr>
            <w:tcW w:w="499" w:type="dxa"/>
          </w:tcPr>
          <w:p w14:paraId="6ABE461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93DB2A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Черепанова </w:t>
            </w:r>
          </w:p>
          <w:p w14:paraId="634BA8E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Зоя </w:t>
            </w:r>
          </w:p>
          <w:p w14:paraId="689CA805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CE6C7CB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8B99E1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29B0C21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музыкального театра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12D1B1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актерское искусство</w:t>
            </w:r>
          </w:p>
        </w:tc>
        <w:tc>
          <w:tcPr>
            <w:tcW w:w="1700" w:type="dxa"/>
            <w:vAlign w:val="center"/>
          </w:tcPr>
          <w:p w14:paraId="3A7517A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хора, академического вокала/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1A04EB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1005" w:type="dxa"/>
            <w:vAlign w:val="center"/>
          </w:tcPr>
          <w:p w14:paraId="363B6BBC" w14:textId="77777777" w:rsidR="009761A5" w:rsidRPr="00FD4C55" w:rsidRDefault="003D6B60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20A0E643" w14:textId="77777777" w:rsidR="009761A5" w:rsidRPr="00FD4C55" w:rsidRDefault="00AB5A98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32EEA7FB" w14:textId="77777777" w:rsidTr="00AB5A98">
        <w:trPr>
          <w:jc w:val="center"/>
        </w:trPr>
        <w:tc>
          <w:tcPr>
            <w:tcW w:w="499" w:type="dxa"/>
          </w:tcPr>
          <w:p w14:paraId="579080B7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DA6C053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Шабарова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Елизавета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Аттиевна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14:paraId="612D13CE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ДМШ по музыкально-теоретическим дисциплинам и общему ф-но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5DB602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теория музыки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B1C1AFB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музыковед, преподаватель музыкально-теоретических дисциплин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43E82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теория музыки</w:t>
            </w:r>
          </w:p>
        </w:tc>
        <w:tc>
          <w:tcPr>
            <w:tcW w:w="1700" w:type="dxa"/>
            <w:vAlign w:val="center"/>
          </w:tcPr>
          <w:p w14:paraId="082CDE68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 xml:space="preserve">Преподаватель музыкально-теоретических дисциплин/ </w:t>
            </w: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C5CF9E6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42 года</w:t>
            </w:r>
          </w:p>
        </w:tc>
        <w:tc>
          <w:tcPr>
            <w:tcW w:w="1005" w:type="dxa"/>
            <w:vAlign w:val="center"/>
          </w:tcPr>
          <w:p w14:paraId="55EBB648" w14:textId="77777777" w:rsidR="003D6B60" w:rsidRPr="00FD4C55" w:rsidRDefault="003D6B60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  <w:p w14:paraId="4EBCDE2B" w14:textId="77777777" w:rsidR="009761A5" w:rsidRPr="00FD4C55" w:rsidRDefault="009761A5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ЗРК МО</w:t>
            </w:r>
          </w:p>
        </w:tc>
        <w:tc>
          <w:tcPr>
            <w:tcW w:w="1454" w:type="dxa"/>
            <w:vAlign w:val="center"/>
          </w:tcPr>
          <w:p w14:paraId="3EA3F4AF" w14:textId="77777777" w:rsidR="009761A5" w:rsidRPr="00FD4C55" w:rsidRDefault="00AB5A98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9761A5" w:rsidRPr="00FD4C55" w14:paraId="4851D465" w14:textId="77777777" w:rsidTr="00AB5A98">
        <w:trPr>
          <w:jc w:val="center"/>
        </w:trPr>
        <w:tc>
          <w:tcPr>
            <w:tcW w:w="499" w:type="dxa"/>
          </w:tcPr>
          <w:p w14:paraId="08AF09D3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E189BA0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Щербинин Николай </w:t>
            </w:r>
          </w:p>
          <w:p w14:paraId="511716E6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DD66438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 ДШИ по классу баяна, руководитель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самод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орк. народных </w:t>
            </w:r>
            <w:proofErr w:type="spellStart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</w:t>
            </w:r>
            <w:proofErr w:type="spellEnd"/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CFC36A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18871C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81C8F0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006A3BC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по классу баяна/</w:t>
            </w:r>
          </w:p>
          <w:p w14:paraId="79C4499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A4763EA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50 лет</w:t>
            </w:r>
          </w:p>
        </w:tc>
        <w:tc>
          <w:tcPr>
            <w:tcW w:w="1005" w:type="dxa"/>
            <w:vAlign w:val="center"/>
          </w:tcPr>
          <w:p w14:paraId="1FD10E35" w14:textId="77777777" w:rsidR="009761A5" w:rsidRPr="00FD4C55" w:rsidRDefault="003D6B60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Высшая (преп.)</w:t>
            </w:r>
          </w:p>
        </w:tc>
        <w:tc>
          <w:tcPr>
            <w:tcW w:w="1454" w:type="dxa"/>
            <w:vAlign w:val="center"/>
          </w:tcPr>
          <w:p w14:paraId="321AC705" w14:textId="77777777" w:rsidR="009761A5" w:rsidRPr="00FD4C55" w:rsidRDefault="00AB5A98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761A5" w:rsidRPr="00FD4C55" w14:paraId="247E06F6" w14:textId="77777777" w:rsidTr="00AB5A98">
        <w:trPr>
          <w:jc w:val="center"/>
        </w:trPr>
        <w:tc>
          <w:tcPr>
            <w:tcW w:w="499" w:type="dxa"/>
          </w:tcPr>
          <w:p w14:paraId="064E0EC5" w14:textId="77777777" w:rsidR="009761A5" w:rsidRPr="00FD4C55" w:rsidRDefault="009761A5" w:rsidP="00037B8F">
            <w:pPr>
              <w:pStyle w:val="1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hanging="6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B995A81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Юсупова Екатерина Сергеевна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531F6E2" w14:textId="77777777" w:rsidR="009761A5" w:rsidRPr="00FD4C55" w:rsidRDefault="009761A5" w:rsidP="0068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игры на инструменте, концертмейстер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D904DC" w14:textId="77777777" w:rsidR="009761A5" w:rsidRPr="00FD4C55" w:rsidRDefault="009761A5" w:rsidP="00F86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89C2DB6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Артист ансамбля, концертмейстер, преподаватель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926507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53.03.02</w:t>
            </w:r>
          </w:p>
          <w:p w14:paraId="2D3A8314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Музыкально-инструментальное искусство</w:t>
            </w:r>
          </w:p>
        </w:tc>
        <w:tc>
          <w:tcPr>
            <w:tcW w:w="1700" w:type="dxa"/>
            <w:vAlign w:val="center"/>
          </w:tcPr>
          <w:p w14:paraId="38C35F52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Преподаватель фортепиано/</w:t>
            </w:r>
          </w:p>
          <w:p w14:paraId="3A2CAA73" w14:textId="77777777" w:rsidR="009761A5" w:rsidRPr="00FD4C55" w:rsidRDefault="009761A5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5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FD4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93D990" w14:textId="77777777" w:rsidR="009761A5" w:rsidRPr="00FD4C55" w:rsidRDefault="003D6B60" w:rsidP="0097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  <w:tc>
          <w:tcPr>
            <w:tcW w:w="1005" w:type="dxa"/>
            <w:vAlign w:val="center"/>
          </w:tcPr>
          <w:p w14:paraId="690E56B5" w14:textId="77777777" w:rsidR="009761A5" w:rsidRPr="00FD4C55" w:rsidRDefault="003D6B60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Первая (преп.)</w:t>
            </w:r>
          </w:p>
        </w:tc>
        <w:tc>
          <w:tcPr>
            <w:tcW w:w="1454" w:type="dxa"/>
            <w:vAlign w:val="center"/>
          </w:tcPr>
          <w:p w14:paraId="66213F15" w14:textId="77777777" w:rsidR="009761A5" w:rsidRPr="00FD4C55" w:rsidRDefault="00AB5A98" w:rsidP="00AB5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C5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</w:tbl>
    <w:p w14:paraId="11DDC849" w14:textId="77777777" w:rsidR="00302FEA" w:rsidRDefault="00302FEA"/>
    <w:sectPr w:rsidR="00302FEA" w:rsidSect="009B04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B198F"/>
    <w:multiLevelType w:val="hybridMultilevel"/>
    <w:tmpl w:val="E8BE7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96C4DAD"/>
    <w:multiLevelType w:val="hybridMultilevel"/>
    <w:tmpl w:val="63123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A3D9B"/>
    <w:multiLevelType w:val="hybridMultilevel"/>
    <w:tmpl w:val="67766FE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6C4D8F"/>
    <w:multiLevelType w:val="hybridMultilevel"/>
    <w:tmpl w:val="71E4D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7D37FE"/>
    <w:multiLevelType w:val="multilevel"/>
    <w:tmpl w:val="918AF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47234965">
    <w:abstractNumId w:val="2"/>
  </w:num>
  <w:num w:numId="2" w16cid:durableId="1363750597">
    <w:abstractNumId w:val="0"/>
  </w:num>
  <w:num w:numId="3" w16cid:durableId="1952348719">
    <w:abstractNumId w:val="3"/>
  </w:num>
  <w:num w:numId="4" w16cid:durableId="1005943076">
    <w:abstractNumId w:val="4"/>
  </w:num>
  <w:num w:numId="5" w16cid:durableId="106032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8A"/>
    <w:rsid w:val="000024E3"/>
    <w:rsid w:val="000026EF"/>
    <w:rsid w:val="0001072E"/>
    <w:rsid w:val="0001229B"/>
    <w:rsid w:val="0001630B"/>
    <w:rsid w:val="00025F7F"/>
    <w:rsid w:val="00037B8F"/>
    <w:rsid w:val="00055480"/>
    <w:rsid w:val="000631C0"/>
    <w:rsid w:val="00083E50"/>
    <w:rsid w:val="00091A88"/>
    <w:rsid w:val="000B1D36"/>
    <w:rsid w:val="000B7ADA"/>
    <w:rsid w:val="000C41B7"/>
    <w:rsid w:val="000D10DC"/>
    <w:rsid w:val="000D6FA8"/>
    <w:rsid w:val="000E2697"/>
    <w:rsid w:val="0010740F"/>
    <w:rsid w:val="00115839"/>
    <w:rsid w:val="0012693E"/>
    <w:rsid w:val="00131ED5"/>
    <w:rsid w:val="00152E9E"/>
    <w:rsid w:val="00161DD6"/>
    <w:rsid w:val="00165438"/>
    <w:rsid w:val="00186079"/>
    <w:rsid w:val="001A057E"/>
    <w:rsid w:val="001A14C1"/>
    <w:rsid w:val="001A3AD8"/>
    <w:rsid w:val="001A5E1A"/>
    <w:rsid w:val="001B3505"/>
    <w:rsid w:val="001D552B"/>
    <w:rsid w:val="001E08EB"/>
    <w:rsid w:val="001E39B6"/>
    <w:rsid w:val="001E6C3C"/>
    <w:rsid w:val="00217B1F"/>
    <w:rsid w:val="00236540"/>
    <w:rsid w:val="00247909"/>
    <w:rsid w:val="00275661"/>
    <w:rsid w:val="00285936"/>
    <w:rsid w:val="002A008B"/>
    <w:rsid w:val="002A18CE"/>
    <w:rsid w:val="002A42EF"/>
    <w:rsid w:val="002B2067"/>
    <w:rsid w:val="00302FEA"/>
    <w:rsid w:val="00327E0F"/>
    <w:rsid w:val="00333D93"/>
    <w:rsid w:val="003361AA"/>
    <w:rsid w:val="00336356"/>
    <w:rsid w:val="00337AC9"/>
    <w:rsid w:val="003402C5"/>
    <w:rsid w:val="00341A43"/>
    <w:rsid w:val="00341C95"/>
    <w:rsid w:val="003511E3"/>
    <w:rsid w:val="00353977"/>
    <w:rsid w:val="00360FE9"/>
    <w:rsid w:val="0036509D"/>
    <w:rsid w:val="00370CC5"/>
    <w:rsid w:val="00377090"/>
    <w:rsid w:val="00397D3F"/>
    <w:rsid w:val="003C09F1"/>
    <w:rsid w:val="003C63B3"/>
    <w:rsid w:val="003D36B7"/>
    <w:rsid w:val="003D6B60"/>
    <w:rsid w:val="003E4E43"/>
    <w:rsid w:val="003E5733"/>
    <w:rsid w:val="003E7B9C"/>
    <w:rsid w:val="003F76C3"/>
    <w:rsid w:val="00400B9F"/>
    <w:rsid w:val="004159DD"/>
    <w:rsid w:val="00435012"/>
    <w:rsid w:val="0046198F"/>
    <w:rsid w:val="004718D6"/>
    <w:rsid w:val="0049429C"/>
    <w:rsid w:val="004A1B5C"/>
    <w:rsid w:val="004A5306"/>
    <w:rsid w:val="004D4023"/>
    <w:rsid w:val="004E0964"/>
    <w:rsid w:val="004F527E"/>
    <w:rsid w:val="005325BF"/>
    <w:rsid w:val="00534191"/>
    <w:rsid w:val="0053651B"/>
    <w:rsid w:val="0053725F"/>
    <w:rsid w:val="00537501"/>
    <w:rsid w:val="0053787F"/>
    <w:rsid w:val="00537A2E"/>
    <w:rsid w:val="005437CD"/>
    <w:rsid w:val="005505A8"/>
    <w:rsid w:val="005526A1"/>
    <w:rsid w:val="0056345E"/>
    <w:rsid w:val="00565A30"/>
    <w:rsid w:val="005738E3"/>
    <w:rsid w:val="00584D35"/>
    <w:rsid w:val="00587A9F"/>
    <w:rsid w:val="005909BF"/>
    <w:rsid w:val="00596274"/>
    <w:rsid w:val="005B720D"/>
    <w:rsid w:val="005C0D5F"/>
    <w:rsid w:val="005C64AB"/>
    <w:rsid w:val="005D20E1"/>
    <w:rsid w:val="005F0F29"/>
    <w:rsid w:val="00604E03"/>
    <w:rsid w:val="00607C04"/>
    <w:rsid w:val="00631531"/>
    <w:rsid w:val="006409D8"/>
    <w:rsid w:val="00642842"/>
    <w:rsid w:val="00680760"/>
    <w:rsid w:val="0068602D"/>
    <w:rsid w:val="006A27EE"/>
    <w:rsid w:val="006B2708"/>
    <w:rsid w:val="006C04C3"/>
    <w:rsid w:val="006C59F2"/>
    <w:rsid w:val="006E0B6A"/>
    <w:rsid w:val="006F5924"/>
    <w:rsid w:val="00704854"/>
    <w:rsid w:val="00707D22"/>
    <w:rsid w:val="007141F6"/>
    <w:rsid w:val="00736FF3"/>
    <w:rsid w:val="00754940"/>
    <w:rsid w:val="00764BC4"/>
    <w:rsid w:val="007C6C08"/>
    <w:rsid w:val="007E18FB"/>
    <w:rsid w:val="007F1F80"/>
    <w:rsid w:val="007F27BC"/>
    <w:rsid w:val="008072BF"/>
    <w:rsid w:val="008239A1"/>
    <w:rsid w:val="00845FD1"/>
    <w:rsid w:val="00856B5F"/>
    <w:rsid w:val="00860AE0"/>
    <w:rsid w:val="00862526"/>
    <w:rsid w:val="00876DD0"/>
    <w:rsid w:val="00896492"/>
    <w:rsid w:val="008A5B2F"/>
    <w:rsid w:val="008C4820"/>
    <w:rsid w:val="008D6903"/>
    <w:rsid w:val="008F58F4"/>
    <w:rsid w:val="0091483E"/>
    <w:rsid w:val="00917625"/>
    <w:rsid w:val="0092585D"/>
    <w:rsid w:val="0093495C"/>
    <w:rsid w:val="009425DD"/>
    <w:rsid w:val="00961F0C"/>
    <w:rsid w:val="00970818"/>
    <w:rsid w:val="009761A5"/>
    <w:rsid w:val="009A4C04"/>
    <w:rsid w:val="009B048A"/>
    <w:rsid w:val="009C22D1"/>
    <w:rsid w:val="009D1663"/>
    <w:rsid w:val="009D2CC5"/>
    <w:rsid w:val="009E4188"/>
    <w:rsid w:val="009E4979"/>
    <w:rsid w:val="009F6E6C"/>
    <w:rsid w:val="00A02C76"/>
    <w:rsid w:val="00A03CA5"/>
    <w:rsid w:val="00A06EFF"/>
    <w:rsid w:val="00A14F14"/>
    <w:rsid w:val="00A1733C"/>
    <w:rsid w:val="00A251B3"/>
    <w:rsid w:val="00A3268B"/>
    <w:rsid w:val="00A34C5A"/>
    <w:rsid w:val="00A356A3"/>
    <w:rsid w:val="00A37D07"/>
    <w:rsid w:val="00A41CD3"/>
    <w:rsid w:val="00A50E56"/>
    <w:rsid w:val="00A5592D"/>
    <w:rsid w:val="00A5610E"/>
    <w:rsid w:val="00A576C8"/>
    <w:rsid w:val="00A626B2"/>
    <w:rsid w:val="00A627B7"/>
    <w:rsid w:val="00A63600"/>
    <w:rsid w:val="00AA1C6F"/>
    <w:rsid w:val="00AB2FFB"/>
    <w:rsid w:val="00AB5A98"/>
    <w:rsid w:val="00AB5E86"/>
    <w:rsid w:val="00B00333"/>
    <w:rsid w:val="00B03231"/>
    <w:rsid w:val="00B040D2"/>
    <w:rsid w:val="00B36F4A"/>
    <w:rsid w:val="00B40347"/>
    <w:rsid w:val="00B632FA"/>
    <w:rsid w:val="00B663C9"/>
    <w:rsid w:val="00B748E2"/>
    <w:rsid w:val="00B878D7"/>
    <w:rsid w:val="00BA363A"/>
    <w:rsid w:val="00BB2359"/>
    <w:rsid w:val="00BC0973"/>
    <w:rsid w:val="00BD412A"/>
    <w:rsid w:val="00BD5ED4"/>
    <w:rsid w:val="00C22B84"/>
    <w:rsid w:val="00C239AF"/>
    <w:rsid w:val="00C3776A"/>
    <w:rsid w:val="00C421B9"/>
    <w:rsid w:val="00C91F9A"/>
    <w:rsid w:val="00CB0FA2"/>
    <w:rsid w:val="00CB1D64"/>
    <w:rsid w:val="00CB3DC1"/>
    <w:rsid w:val="00CB4774"/>
    <w:rsid w:val="00CD1A08"/>
    <w:rsid w:val="00CE1013"/>
    <w:rsid w:val="00D135EC"/>
    <w:rsid w:val="00D2078A"/>
    <w:rsid w:val="00D257EF"/>
    <w:rsid w:val="00D3670E"/>
    <w:rsid w:val="00D4392E"/>
    <w:rsid w:val="00D4712C"/>
    <w:rsid w:val="00D4727A"/>
    <w:rsid w:val="00D53C34"/>
    <w:rsid w:val="00D6434A"/>
    <w:rsid w:val="00D72BA7"/>
    <w:rsid w:val="00D76028"/>
    <w:rsid w:val="00D8198E"/>
    <w:rsid w:val="00D9029D"/>
    <w:rsid w:val="00D94A93"/>
    <w:rsid w:val="00DA1DF8"/>
    <w:rsid w:val="00DD6320"/>
    <w:rsid w:val="00DF6560"/>
    <w:rsid w:val="00E16D84"/>
    <w:rsid w:val="00E21BCC"/>
    <w:rsid w:val="00E3573D"/>
    <w:rsid w:val="00E443F4"/>
    <w:rsid w:val="00E453D0"/>
    <w:rsid w:val="00E6097E"/>
    <w:rsid w:val="00E61C11"/>
    <w:rsid w:val="00E62BAA"/>
    <w:rsid w:val="00E653EE"/>
    <w:rsid w:val="00E67D6C"/>
    <w:rsid w:val="00E86695"/>
    <w:rsid w:val="00EB56C5"/>
    <w:rsid w:val="00EB595F"/>
    <w:rsid w:val="00EE55C4"/>
    <w:rsid w:val="00EE6829"/>
    <w:rsid w:val="00EF19C3"/>
    <w:rsid w:val="00F00B06"/>
    <w:rsid w:val="00F078FB"/>
    <w:rsid w:val="00F11D95"/>
    <w:rsid w:val="00F2275C"/>
    <w:rsid w:val="00F30022"/>
    <w:rsid w:val="00F54CF7"/>
    <w:rsid w:val="00F56225"/>
    <w:rsid w:val="00F6486F"/>
    <w:rsid w:val="00F8626B"/>
    <w:rsid w:val="00F865AD"/>
    <w:rsid w:val="00F869EE"/>
    <w:rsid w:val="00FA08B3"/>
    <w:rsid w:val="00FA4189"/>
    <w:rsid w:val="00FB0073"/>
    <w:rsid w:val="00FD4112"/>
    <w:rsid w:val="00FD4C55"/>
    <w:rsid w:val="00FE65B9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22F5D"/>
  <w15:chartTrackingRefBased/>
  <w15:docId w15:val="{058B14D1-2B71-C24A-8146-50500CC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70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4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B048A"/>
    <w:pPr>
      <w:ind w:left="720"/>
      <w:contextualSpacing/>
    </w:pPr>
  </w:style>
  <w:style w:type="paragraph" w:styleId="a4">
    <w:name w:val="header"/>
    <w:basedOn w:val="a"/>
    <w:link w:val="a5"/>
    <w:rsid w:val="00DD63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rsid w:val="00DD6320"/>
    <w:rPr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User</dc:creator>
  <cp:keywords/>
  <dc:description/>
  <cp:lastModifiedBy>Денис Березин</cp:lastModifiedBy>
  <cp:revision>2</cp:revision>
  <cp:lastPrinted>2024-09-30T10:38:00Z</cp:lastPrinted>
  <dcterms:created xsi:type="dcterms:W3CDTF">2024-10-01T17:07:00Z</dcterms:created>
  <dcterms:modified xsi:type="dcterms:W3CDTF">2024-10-01T17:07:00Z</dcterms:modified>
</cp:coreProperties>
</file>