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E94B2" w14:textId="166DA644" w:rsidR="0024122C" w:rsidRPr="00504EAB" w:rsidRDefault="009121B6" w:rsidP="0040054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04EAB">
        <w:rPr>
          <w:rFonts w:ascii="Times New Roman" w:hAnsi="Times New Roman" w:cs="Times New Roman"/>
          <w:b/>
          <w:sz w:val="52"/>
          <w:szCs w:val="52"/>
        </w:rPr>
        <w:t>РАСПИСАНИЕ ВСТУПИТЕЛЬНЫХ ИСПЫТАНИЙ 24.05.2025 Г.</w:t>
      </w:r>
    </w:p>
    <w:p w14:paraId="2F538E2F" w14:textId="3BE71B3D" w:rsidR="009121B6" w:rsidRPr="00504EAB" w:rsidRDefault="009121B6" w:rsidP="009121B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504EAB">
        <w:rPr>
          <w:rFonts w:ascii="Times New Roman" w:hAnsi="Times New Roman" w:cs="Times New Roman"/>
          <w:b/>
          <w:sz w:val="52"/>
          <w:szCs w:val="52"/>
        </w:rPr>
        <w:t>Каб</w:t>
      </w:r>
      <w:proofErr w:type="spellEnd"/>
      <w:r w:rsidRPr="00504EAB">
        <w:rPr>
          <w:rFonts w:ascii="Times New Roman" w:hAnsi="Times New Roman" w:cs="Times New Roman"/>
          <w:b/>
          <w:sz w:val="52"/>
          <w:szCs w:val="52"/>
        </w:rPr>
        <w:t>.</w:t>
      </w:r>
      <w:r w:rsidR="002E7547">
        <w:rPr>
          <w:rFonts w:ascii="Times New Roman" w:hAnsi="Times New Roman" w:cs="Times New Roman"/>
          <w:b/>
          <w:sz w:val="52"/>
          <w:szCs w:val="52"/>
        </w:rPr>
        <w:t xml:space="preserve"> № </w:t>
      </w:r>
      <w:r w:rsidR="00B45D41" w:rsidRPr="00504EAB">
        <w:rPr>
          <w:rFonts w:ascii="Times New Roman" w:hAnsi="Times New Roman" w:cs="Times New Roman"/>
          <w:b/>
          <w:sz w:val="52"/>
          <w:szCs w:val="52"/>
        </w:rPr>
        <w:t>4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268"/>
        <w:gridCol w:w="3686"/>
      </w:tblGrid>
      <w:tr w:rsidR="00403510" w:rsidRPr="00504EAB" w14:paraId="45759815" w14:textId="77777777" w:rsidTr="00400547">
        <w:tc>
          <w:tcPr>
            <w:tcW w:w="10060" w:type="dxa"/>
            <w:gridSpan w:val="4"/>
          </w:tcPr>
          <w:p w14:paraId="6B5C0D42" w14:textId="2ED08DDE" w:rsidR="00403510" w:rsidRPr="00504EAB" w:rsidRDefault="006C461B" w:rsidP="00A502B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b/>
                <w:sz w:val="52"/>
                <w:szCs w:val="52"/>
              </w:rPr>
              <w:t>09</w:t>
            </w:r>
            <w:r w:rsidR="00403510" w:rsidRPr="00504EAB">
              <w:rPr>
                <w:rFonts w:ascii="Times New Roman" w:hAnsi="Times New Roman" w:cs="Times New Roman"/>
                <w:b/>
                <w:sz w:val="52"/>
                <w:szCs w:val="52"/>
              </w:rPr>
              <w:t>-00</w:t>
            </w:r>
          </w:p>
        </w:tc>
      </w:tr>
      <w:tr w:rsidR="00484B49" w:rsidRPr="00504EAB" w14:paraId="60618B6A" w14:textId="77777777" w:rsidTr="00400547">
        <w:tc>
          <w:tcPr>
            <w:tcW w:w="988" w:type="dxa"/>
          </w:tcPr>
          <w:p w14:paraId="089B020E" w14:textId="77777777" w:rsidR="00484B49" w:rsidRPr="00504EAB" w:rsidRDefault="00484B49" w:rsidP="00D579C7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DAA8C1B" w14:textId="77777777" w:rsidR="00484B49" w:rsidRPr="00504EAB" w:rsidRDefault="00484B49" w:rsidP="00B45D41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 xml:space="preserve">Даниелян </w:t>
            </w:r>
          </w:p>
        </w:tc>
        <w:tc>
          <w:tcPr>
            <w:tcW w:w="2268" w:type="dxa"/>
          </w:tcPr>
          <w:p w14:paraId="52CDCA6A" w14:textId="77777777" w:rsidR="00484B49" w:rsidRPr="00504EAB" w:rsidRDefault="00484B49" w:rsidP="00B45D41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Армен</w:t>
            </w:r>
          </w:p>
        </w:tc>
        <w:tc>
          <w:tcPr>
            <w:tcW w:w="3686" w:type="dxa"/>
          </w:tcPr>
          <w:p w14:paraId="3BDB1FD9" w14:textId="77777777" w:rsidR="00484B49" w:rsidRPr="00504EAB" w:rsidRDefault="00484B49" w:rsidP="00B45D4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Скрипка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484B49" w:rsidRPr="00504EAB" w14:paraId="5ABD522D" w14:textId="77777777" w:rsidTr="00400547">
        <w:trPr>
          <w:trHeight w:val="503"/>
        </w:trPr>
        <w:tc>
          <w:tcPr>
            <w:tcW w:w="988" w:type="dxa"/>
          </w:tcPr>
          <w:p w14:paraId="192E5B92" w14:textId="77777777" w:rsidR="00484B49" w:rsidRPr="00504EAB" w:rsidRDefault="00484B49" w:rsidP="00D579C7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27B9F65" w14:textId="77777777" w:rsidR="00484B49" w:rsidRPr="00504EAB" w:rsidRDefault="00484B49" w:rsidP="00B45D41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Данилина</w:t>
            </w:r>
          </w:p>
        </w:tc>
        <w:tc>
          <w:tcPr>
            <w:tcW w:w="2268" w:type="dxa"/>
          </w:tcPr>
          <w:p w14:paraId="7B9EB7BC" w14:textId="77777777" w:rsidR="00484B49" w:rsidRPr="00504EAB" w:rsidRDefault="00484B49" w:rsidP="00B45D41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Ксения</w:t>
            </w:r>
          </w:p>
        </w:tc>
        <w:tc>
          <w:tcPr>
            <w:tcW w:w="3686" w:type="dxa"/>
          </w:tcPr>
          <w:p w14:paraId="12FBA388" w14:textId="77777777" w:rsidR="00484B49" w:rsidRPr="00504EAB" w:rsidRDefault="00484B49" w:rsidP="00B45D4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скрипка</w:t>
            </w:r>
          </w:p>
        </w:tc>
      </w:tr>
      <w:tr w:rsidR="00484B49" w:rsidRPr="00504EAB" w14:paraId="197F2160" w14:textId="77777777" w:rsidTr="00400547">
        <w:tc>
          <w:tcPr>
            <w:tcW w:w="988" w:type="dxa"/>
          </w:tcPr>
          <w:p w14:paraId="2C0663E9" w14:textId="77777777" w:rsidR="00484B49" w:rsidRPr="00504EAB" w:rsidRDefault="00484B49" w:rsidP="00D579C7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C33BA23" w14:textId="77777777" w:rsidR="00484B49" w:rsidRPr="00504EAB" w:rsidRDefault="00484B49" w:rsidP="00B45D41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Демидов</w:t>
            </w:r>
          </w:p>
        </w:tc>
        <w:tc>
          <w:tcPr>
            <w:tcW w:w="2268" w:type="dxa"/>
          </w:tcPr>
          <w:p w14:paraId="3778980C" w14:textId="77777777" w:rsidR="00484B49" w:rsidRPr="00504EAB" w:rsidRDefault="00484B49" w:rsidP="00B45D41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Данил</w:t>
            </w:r>
          </w:p>
        </w:tc>
        <w:tc>
          <w:tcPr>
            <w:tcW w:w="3686" w:type="dxa"/>
          </w:tcPr>
          <w:p w14:paraId="286DDB34" w14:textId="77777777" w:rsidR="00484B49" w:rsidRPr="00504EAB" w:rsidRDefault="00484B49" w:rsidP="00B45D4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скрипка</w:t>
            </w:r>
          </w:p>
        </w:tc>
      </w:tr>
      <w:tr w:rsidR="00484B49" w:rsidRPr="00504EAB" w14:paraId="0ADB696E" w14:textId="77777777" w:rsidTr="00400547">
        <w:tc>
          <w:tcPr>
            <w:tcW w:w="988" w:type="dxa"/>
          </w:tcPr>
          <w:p w14:paraId="3D301E4A" w14:textId="77777777" w:rsidR="00484B49" w:rsidRPr="00504EAB" w:rsidRDefault="00484B49" w:rsidP="00D579C7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A06E27B" w14:textId="77777777" w:rsidR="00484B49" w:rsidRPr="00504EAB" w:rsidRDefault="00484B49" w:rsidP="00B45D41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Исаева</w:t>
            </w:r>
          </w:p>
        </w:tc>
        <w:tc>
          <w:tcPr>
            <w:tcW w:w="2268" w:type="dxa"/>
          </w:tcPr>
          <w:p w14:paraId="752B9492" w14:textId="77777777" w:rsidR="00484B49" w:rsidRPr="00504EAB" w:rsidRDefault="00484B49" w:rsidP="00B45D41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Алёна</w:t>
            </w:r>
          </w:p>
        </w:tc>
        <w:tc>
          <w:tcPr>
            <w:tcW w:w="3686" w:type="dxa"/>
          </w:tcPr>
          <w:p w14:paraId="23EFAA0A" w14:textId="77777777" w:rsidR="00484B49" w:rsidRPr="00504EAB" w:rsidRDefault="00484B49" w:rsidP="00B45D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эстрадный вокал</w:t>
            </w:r>
          </w:p>
          <w:p w14:paraId="3C5B04FE" w14:textId="77777777" w:rsidR="00484B49" w:rsidRPr="00504EAB" w:rsidRDefault="00484B49" w:rsidP="00B45D4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Хоровое отделение</w:t>
            </w:r>
          </w:p>
        </w:tc>
      </w:tr>
      <w:tr w:rsidR="00484B49" w:rsidRPr="00504EAB" w14:paraId="0C96D8BA" w14:textId="77777777" w:rsidTr="00400547">
        <w:tc>
          <w:tcPr>
            <w:tcW w:w="988" w:type="dxa"/>
          </w:tcPr>
          <w:p w14:paraId="1E685CAE" w14:textId="77777777" w:rsidR="00484B49" w:rsidRPr="00504EAB" w:rsidRDefault="00484B49" w:rsidP="00D579C7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4B85023" w14:textId="77777777" w:rsidR="00484B49" w:rsidRPr="00504EAB" w:rsidRDefault="00484B49" w:rsidP="00B45D41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Койтемирова</w:t>
            </w:r>
            <w:proofErr w:type="spellEnd"/>
          </w:p>
        </w:tc>
        <w:tc>
          <w:tcPr>
            <w:tcW w:w="2268" w:type="dxa"/>
          </w:tcPr>
          <w:p w14:paraId="4DE708C9" w14:textId="77777777" w:rsidR="00484B49" w:rsidRPr="00504EAB" w:rsidRDefault="00484B49" w:rsidP="00B45D41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Хадижа</w:t>
            </w:r>
          </w:p>
        </w:tc>
        <w:tc>
          <w:tcPr>
            <w:tcW w:w="3686" w:type="dxa"/>
          </w:tcPr>
          <w:p w14:paraId="3348D818" w14:textId="77777777" w:rsidR="00484B49" w:rsidRPr="00504EAB" w:rsidRDefault="00484B49" w:rsidP="00B45D4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Скрипка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484B49" w:rsidRPr="00504EAB" w14:paraId="4673EBBC" w14:textId="77777777" w:rsidTr="00400547">
        <w:tc>
          <w:tcPr>
            <w:tcW w:w="988" w:type="dxa"/>
          </w:tcPr>
          <w:p w14:paraId="12052067" w14:textId="77777777" w:rsidR="00484B49" w:rsidRPr="00504EAB" w:rsidRDefault="00484B49" w:rsidP="00D579C7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9B8D82C" w14:textId="77777777" w:rsidR="00484B49" w:rsidRPr="00504EAB" w:rsidRDefault="00484B49" w:rsidP="00B45D41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Матковски</w:t>
            </w:r>
            <w:proofErr w:type="spellEnd"/>
          </w:p>
        </w:tc>
        <w:tc>
          <w:tcPr>
            <w:tcW w:w="2268" w:type="dxa"/>
          </w:tcPr>
          <w:p w14:paraId="7349F822" w14:textId="77777777" w:rsidR="00484B49" w:rsidRPr="00504EAB" w:rsidRDefault="00484B49" w:rsidP="00B45D41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Майя</w:t>
            </w:r>
          </w:p>
        </w:tc>
        <w:tc>
          <w:tcPr>
            <w:tcW w:w="3686" w:type="dxa"/>
          </w:tcPr>
          <w:p w14:paraId="77C11C9F" w14:textId="77777777" w:rsidR="00484B49" w:rsidRPr="00504EAB" w:rsidRDefault="00484B49" w:rsidP="00B45D4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Скрипка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484B49" w:rsidRPr="00504EAB" w14:paraId="2261974E" w14:textId="77777777" w:rsidTr="00400547">
        <w:tc>
          <w:tcPr>
            <w:tcW w:w="988" w:type="dxa"/>
          </w:tcPr>
          <w:p w14:paraId="68275B65" w14:textId="77777777" w:rsidR="00484B49" w:rsidRPr="00504EAB" w:rsidRDefault="00484B49" w:rsidP="00D579C7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8EA1233" w14:textId="77777777" w:rsidR="00484B49" w:rsidRPr="00504EAB" w:rsidRDefault="00484B49" w:rsidP="00B45D4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Петров</w:t>
            </w:r>
          </w:p>
        </w:tc>
        <w:tc>
          <w:tcPr>
            <w:tcW w:w="2268" w:type="dxa"/>
          </w:tcPr>
          <w:p w14:paraId="56C90691" w14:textId="77777777" w:rsidR="00484B49" w:rsidRPr="00504EAB" w:rsidRDefault="00484B49" w:rsidP="00B45D4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Николай</w:t>
            </w:r>
          </w:p>
        </w:tc>
        <w:tc>
          <w:tcPr>
            <w:tcW w:w="3686" w:type="dxa"/>
          </w:tcPr>
          <w:p w14:paraId="790DD2EC" w14:textId="77777777" w:rsidR="00484B49" w:rsidRPr="00504EAB" w:rsidRDefault="00484B49" w:rsidP="00B45D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балалайка</w:t>
            </w:r>
          </w:p>
        </w:tc>
      </w:tr>
      <w:tr w:rsidR="00484B49" w:rsidRPr="00504EAB" w14:paraId="3C2B8055" w14:textId="77777777" w:rsidTr="00400547">
        <w:tc>
          <w:tcPr>
            <w:tcW w:w="988" w:type="dxa"/>
          </w:tcPr>
          <w:p w14:paraId="14F650A6" w14:textId="77777777" w:rsidR="00484B49" w:rsidRPr="00504EAB" w:rsidRDefault="00484B49" w:rsidP="00D579C7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880A474" w14:textId="77777777" w:rsidR="00484B49" w:rsidRPr="00504EAB" w:rsidRDefault="00484B49" w:rsidP="00B45D4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Петухов</w:t>
            </w:r>
          </w:p>
        </w:tc>
        <w:tc>
          <w:tcPr>
            <w:tcW w:w="2268" w:type="dxa"/>
          </w:tcPr>
          <w:p w14:paraId="0A31E02B" w14:textId="77777777" w:rsidR="00484B49" w:rsidRPr="00504EAB" w:rsidRDefault="00484B49" w:rsidP="00B45D4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Тимофей</w:t>
            </w:r>
          </w:p>
        </w:tc>
        <w:tc>
          <w:tcPr>
            <w:tcW w:w="3686" w:type="dxa"/>
          </w:tcPr>
          <w:p w14:paraId="367185EC" w14:textId="77777777" w:rsidR="00484B49" w:rsidRPr="00504EAB" w:rsidRDefault="00484B49" w:rsidP="00B45D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Гитара</w:t>
            </w:r>
          </w:p>
        </w:tc>
      </w:tr>
      <w:tr w:rsidR="00484B49" w:rsidRPr="00504EAB" w14:paraId="03350348" w14:textId="77777777" w:rsidTr="00400547">
        <w:tc>
          <w:tcPr>
            <w:tcW w:w="988" w:type="dxa"/>
          </w:tcPr>
          <w:p w14:paraId="6BE70F4C" w14:textId="77777777" w:rsidR="00484B49" w:rsidRPr="00504EAB" w:rsidRDefault="00484B49" w:rsidP="00D579C7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A42CF52" w14:textId="77777777" w:rsidR="00484B49" w:rsidRPr="00504EAB" w:rsidRDefault="00484B49" w:rsidP="00B45D4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Пилявская</w:t>
            </w:r>
            <w:proofErr w:type="spellEnd"/>
          </w:p>
        </w:tc>
        <w:tc>
          <w:tcPr>
            <w:tcW w:w="2268" w:type="dxa"/>
          </w:tcPr>
          <w:p w14:paraId="1018483F" w14:textId="77777777" w:rsidR="00484B49" w:rsidRPr="00504EAB" w:rsidRDefault="00484B49" w:rsidP="00B45D4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Злата</w:t>
            </w:r>
          </w:p>
        </w:tc>
        <w:tc>
          <w:tcPr>
            <w:tcW w:w="3686" w:type="dxa"/>
          </w:tcPr>
          <w:p w14:paraId="0E9848FE" w14:textId="77777777" w:rsidR="00484B49" w:rsidRPr="00504EAB" w:rsidRDefault="00484B49" w:rsidP="00B45D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Эстрадный вокал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484B49" w:rsidRPr="00504EAB" w14:paraId="3ADA42D0" w14:textId="77777777" w:rsidTr="00400547">
        <w:tc>
          <w:tcPr>
            <w:tcW w:w="988" w:type="dxa"/>
          </w:tcPr>
          <w:p w14:paraId="23CB8DD1" w14:textId="77777777" w:rsidR="00484B49" w:rsidRPr="00504EAB" w:rsidRDefault="00484B49" w:rsidP="00D579C7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30C484B" w14:textId="77777777" w:rsidR="00484B49" w:rsidRPr="00504EAB" w:rsidRDefault="00484B49" w:rsidP="00B45D41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Торопова</w:t>
            </w:r>
          </w:p>
        </w:tc>
        <w:tc>
          <w:tcPr>
            <w:tcW w:w="2268" w:type="dxa"/>
          </w:tcPr>
          <w:p w14:paraId="193E4D06" w14:textId="77777777" w:rsidR="00484B49" w:rsidRPr="00504EAB" w:rsidRDefault="00484B49" w:rsidP="00B45D41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София</w:t>
            </w:r>
          </w:p>
        </w:tc>
        <w:tc>
          <w:tcPr>
            <w:tcW w:w="3686" w:type="dxa"/>
          </w:tcPr>
          <w:p w14:paraId="061DA89D" w14:textId="77777777" w:rsidR="00484B49" w:rsidRPr="00504EAB" w:rsidRDefault="00484B49" w:rsidP="00B45D4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Хоровое отделение</w:t>
            </w:r>
          </w:p>
        </w:tc>
      </w:tr>
      <w:tr w:rsidR="00484B49" w:rsidRPr="00504EAB" w14:paraId="3BE6C7E9" w14:textId="77777777" w:rsidTr="00400547">
        <w:tc>
          <w:tcPr>
            <w:tcW w:w="988" w:type="dxa"/>
          </w:tcPr>
          <w:p w14:paraId="6241ECBE" w14:textId="77777777" w:rsidR="00484B49" w:rsidRPr="00504EAB" w:rsidRDefault="00484B49" w:rsidP="00D579C7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624244B" w14:textId="77777777" w:rsidR="00484B49" w:rsidRPr="00504EAB" w:rsidRDefault="00484B49" w:rsidP="00B45D41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Юматов</w:t>
            </w:r>
          </w:p>
        </w:tc>
        <w:tc>
          <w:tcPr>
            <w:tcW w:w="2268" w:type="dxa"/>
          </w:tcPr>
          <w:p w14:paraId="039120F9" w14:textId="77777777" w:rsidR="00484B49" w:rsidRPr="00504EAB" w:rsidRDefault="00484B49" w:rsidP="00B45D41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Роман</w:t>
            </w:r>
          </w:p>
        </w:tc>
        <w:tc>
          <w:tcPr>
            <w:tcW w:w="3686" w:type="dxa"/>
          </w:tcPr>
          <w:p w14:paraId="71AAAE1F" w14:textId="77777777" w:rsidR="00484B49" w:rsidRPr="00504EAB" w:rsidRDefault="00484B49" w:rsidP="00B45D4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домра 2025</w:t>
            </w:r>
          </w:p>
        </w:tc>
      </w:tr>
      <w:tr w:rsidR="00403510" w:rsidRPr="00504EAB" w14:paraId="03575ECE" w14:textId="77777777" w:rsidTr="00400547">
        <w:tc>
          <w:tcPr>
            <w:tcW w:w="10060" w:type="dxa"/>
            <w:gridSpan w:val="4"/>
          </w:tcPr>
          <w:p w14:paraId="7775F57B" w14:textId="26DA87EC" w:rsidR="00403510" w:rsidRPr="00504EAB" w:rsidRDefault="00403510" w:rsidP="00A502B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b/>
                <w:sz w:val="52"/>
                <w:szCs w:val="52"/>
              </w:rPr>
              <w:t>10-00</w:t>
            </w:r>
          </w:p>
        </w:tc>
      </w:tr>
      <w:tr w:rsidR="00D579C7" w:rsidRPr="00504EAB" w14:paraId="1CC58FEC" w14:textId="77777777" w:rsidTr="00400547">
        <w:tc>
          <w:tcPr>
            <w:tcW w:w="988" w:type="dxa"/>
          </w:tcPr>
          <w:p w14:paraId="083317BD" w14:textId="77777777" w:rsidR="00D579C7" w:rsidRPr="00504EAB" w:rsidRDefault="00D579C7" w:rsidP="00D579C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B2251DA" w14:textId="77777777" w:rsidR="00D579C7" w:rsidRPr="00504EAB" w:rsidRDefault="00D579C7" w:rsidP="006303C3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Акулова</w:t>
            </w:r>
          </w:p>
        </w:tc>
        <w:tc>
          <w:tcPr>
            <w:tcW w:w="2268" w:type="dxa"/>
          </w:tcPr>
          <w:p w14:paraId="5EAAE7C5" w14:textId="77777777" w:rsidR="00D579C7" w:rsidRPr="00504EAB" w:rsidRDefault="00D579C7" w:rsidP="006303C3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Елизавета</w:t>
            </w:r>
          </w:p>
        </w:tc>
        <w:tc>
          <w:tcPr>
            <w:tcW w:w="3686" w:type="dxa"/>
          </w:tcPr>
          <w:p w14:paraId="5D8A46A8" w14:textId="77777777" w:rsidR="00D579C7" w:rsidRPr="00504EAB" w:rsidRDefault="00D579C7" w:rsidP="006303C3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Эстрадный вокал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579C7" w:rsidRPr="00504EAB" w14:paraId="662E99C8" w14:textId="77777777" w:rsidTr="00400547">
        <w:tc>
          <w:tcPr>
            <w:tcW w:w="988" w:type="dxa"/>
          </w:tcPr>
          <w:p w14:paraId="622F11FF" w14:textId="77777777" w:rsidR="00D579C7" w:rsidRPr="00504EAB" w:rsidRDefault="00D579C7" w:rsidP="00D579C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2D2457E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Белялов</w:t>
            </w:r>
            <w:proofErr w:type="spellEnd"/>
          </w:p>
        </w:tc>
        <w:tc>
          <w:tcPr>
            <w:tcW w:w="2268" w:type="dxa"/>
          </w:tcPr>
          <w:p w14:paraId="17C0D528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Давид</w:t>
            </w:r>
          </w:p>
        </w:tc>
        <w:tc>
          <w:tcPr>
            <w:tcW w:w="3686" w:type="dxa"/>
          </w:tcPr>
          <w:p w14:paraId="5BBE25F6" w14:textId="77777777" w:rsidR="00D579C7" w:rsidRPr="00504EAB" w:rsidRDefault="00D579C7" w:rsidP="00B45D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домра 2025</w:t>
            </w:r>
          </w:p>
          <w:p w14:paraId="28C344AE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балалайка</w:t>
            </w:r>
          </w:p>
        </w:tc>
      </w:tr>
      <w:tr w:rsidR="00D579C7" w:rsidRPr="00504EAB" w14:paraId="09E3401E" w14:textId="77777777" w:rsidTr="00400547">
        <w:tc>
          <w:tcPr>
            <w:tcW w:w="988" w:type="dxa"/>
          </w:tcPr>
          <w:p w14:paraId="24CE6DF1" w14:textId="77777777" w:rsidR="00D579C7" w:rsidRPr="00504EAB" w:rsidRDefault="00D579C7" w:rsidP="00D579C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E5C79B0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Кузьминых</w:t>
            </w:r>
          </w:p>
        </w:tc>
        <w:tc>
          <w:tcPr>
            <w:tcW w:w="2268" w:type="dxa"/>
          </w:tcPr>
          <w:p w14:paraId="5CB5252F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Макар</w:t>
            </w:r>
          </w:p>
        </w:tc>
        <w:tc>
          <w:tcPr>
            <w:tcW w:w="3686" w:type="dxa"/>
          </w:tcPr>
          <w:p w14:paraId="2C606A85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Гитара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579C7" w:rsidRPr="00504EAB" w14:paraId="072C6078" w14:textId="77777777" w:rsidTr="00400547">
        <w:tc>
          <w:tcPr>
            <w:tcW w:w="988" w:type="dxa"/>
          </w:tcPr>
          <w:p w14:paraId="6E1F8388" w14:textId="77777777" w:rsidR="00D579C7" w:rsidRPr="00504EAB" w:rsidRDefault="00D579C7" w:rsidP="00D579C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A05E0EE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Курганова</w:t>
            </w:r>
          </w:p>
        </w:tc>
        <w:tc>
          <w:tcPr>
            <w:tcW w:w="2268" w:type="dxa"/>
          </w:tcPr>
          <w:p w14:paraId="5E92F349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Анастасия</w:t>
            </w:r>
          </w:p>
        </w:tc>
        <w:tc>
          <w:tcPr>
            <w:tcW w:w="3686" w:type="dxa"/>
          </w:tcPr>
          <w:p w14:paraId="468C15C7" w14:textId="77777777" w:rsidR="00D579C7" w:rsidRPr="00504EAB" w:rsidRDefault="00D579C7" w:rsidP="00B45D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эстрадный вокал</w:t>
            </w:r>
          </w:p>
        </w:tc>
      </w:tr>
      <w:tr w:rsidR="00D579C7" w:rsidRPr="00504EAB" w14:paraId="102FC359" w14:textId="77777777" w:rsidTr="00400547">
        <w:tc>
          <w:tcPr>
            <w:tcW w:w="988" w:type="dxa"/>
          </w:tcPr>
          <w:p w14:paraId="4C7D81A8" w14:textId="77777777" w:rsidR="00D579C7" w:rsidRPr="00504EAB" w:rsidRDefault="00D579C7" w:rsidP="00D579C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5E3EE5D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Михайлова</w:t>
            </w:r>
          </w:p>
        </w:tc>
        <w:tc>
          <w:tcPr>
            <w:tcW w:w="2268" w:type="dxa"/>
          </w:tcPr>
          <w:p w14:paraId="143C2195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Арина</w:t>
            </w:r>
          </w:p>
        </w:tc>
        <w:tc>
          <w:tcPr>
            <w:tcW w:w="3686" w:type="dxa"/>
          </w:tcPr>
          <w:p w14:paraId="61E102A8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Балалайка</w:t>
            </w:r>
          </w:p>
        </w:tc>
      </w:tr>
      <w:tr w:rsidR="00D579C7" w:rsidRPr="00504EAB" w14:paraId="76F5E75D" w14:textId="77777777" w:rsidTr="00400547">
        <w:tc>
          <w:tcPr>
            <w:tcW w:w="988" w:type="dxa"/>
          </w:tcPr>
          <w:p w14:paraId="1365D86B" w14:textId="77777777" w:rsidR="00D579C7" w:rsidRPr="00504EAB" w:rsidRDefault="00D579C7" w:rsidP="00D579C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52C455B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Мишина</w:t>
            </w:r>
          </w:p>
        </w:tc>
        <w:tc>
          <w:tcPr>
            <w:tcW w:w="2268" w:type="dxa"/>
          </w:tcPr>
          <w:p w14:paraId="4E6D8EA5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София</w:t>
            </w:r>
          </w:p>
        </w:tc>
        <w:tc>
          <w:tcPr>
            <w:tcW w:w="3686" w:type="dxa"/>
          </w:tcPr>
          <w:p w14:paraId="5C0640EF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эстрадный вокал</w:t>
            </w:r>
          </w:p>
        </w:tc>
      </w:tr>
      <w:tr w:rsidR="00D579C7" w:rsidRPr="00504EAB" w14:paraId="55EC2CE9" w14:textId="77777777" w:rsidTr="00400547">
        <w:tc>
          <w:tcPr>
            <w:tcW w:w="988" w:type="dxa"/>
          </w:tcPr>
          <w:p w14:paraId="52B9D31F" w14:textId="77777777" w:rsidR="00D579C7" w:rsidRPr="00504EAB" w:rsidRDefault="00D579C7" w:rsidP="00D579C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DE51B50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Мозолева</w:t>
            </w:r>
            <w:proofErr w:type="spellEnd"/>
          </w:p>
        </w:tc>
        <w:tc>
          <w:tcPr>
            <w:tcW w:w="2268" w:type="dxa"/>
          </w:tcPr>
          <w:p w14:paraId="195597BE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Ксения</w:t>
            </w:r>
          </w:p>
        </w:tc>
        <w:tc>
          <w:tcPr>
            <w:tcW w:w="3686" w:type="dxa"/>
          </w:tcPr>
          <w:p w14:paraId="03AB1909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Клавишный синтезатор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579C7" w:rsidRPr="00504EAB" w14:paraId="641667E3" w14:textId="77777777" w:rsidTr="00400547">
        <w:tc>
          <w:tcPr>
            <w:tcW w:w="988" w:type="dxa"/>
          </w:tcPr>
          <w:p w14:paraId="6083BACA" w14:textId="77777777" w:rsidR="00D579C7" w:rsidRPr="00504EAB" w:rsidRDefault="00D579C7" w:rsidP="00D579C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8A1B08C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Морозов</w:t>
            </w:r>
          </w:p>
        </w:tc>
        <w:tc>
          <w:tcPr>
            <w:tcW w:w="2268" w:type="dxa"/>
          </w:tcPr>
          <w:p w14:paraId="2DFECA8B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Ярослав</w:t>
            </w:r>
          </w:p>
        </w:tc>
        <w:tc>
          <w:tcPr>
            <w:tcW w:w="3686" w:type="dxa"/>
          </w:tcPr>
          <w:p w14:paraId="22AD0E9D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Фольклорный ансамбль 1 класс</w:t>
            </w:r>
          </w:p>
        </w:tc>
      </w:tr>
      <w:tr w:rsidR="00D579C7" w:rsidRPr="00504EAB" w14:paraId="2A3DB4E7" w14:textId="77777777" w:rsidTr="00400547">
        <w:tc>
          <w:tcPr>
            <w:tcW w:w="988" w:type="dxa"/>
          </w:tcPr>
          <w:p w14:paraId="4A9C5AE9" w14:textId="77777777" w:rsidR="00D579C7" w:rsidRPr="00504EAB" w:rsidRDefault="00D579C7" w:rsidP="00D579C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B58889D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Муратова</w:t>
            </w:r>
          </w:p>
        </w:tc>
        <w:tc>
          <w:tcPr>
            <w:tcW w:w="2268" w:type="dxa"/>
          </w:tcPr>
          <w:p w14:paraId="3E7DE56C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София</w:t>
            </w:r>
          </w:p>
        </w:tc>
        <w:tc>
          <w:tcPr>
            <w:tcW w:w="3686" w:type="dxa"/>
          </w:tcPr>
          <w:p w14:paraId="7ED739C5" w14:textId="77777777" w:rsidR="00D579C7" w:rsidRPr="00504EAB" w:rsidRDefault="00D579C7" w:rsidP="00B45D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синтезатор</w:t>
            </w:r>
          </w:p>
          <w:p w14:paraId="21D03D18" w14:textId="77777777" w:rsidR="00D579C7" w:rsidRPr="00504EAB" w:rsidRDefault="00D579C7" w:rsidP="00B45D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Гитара</w:t>
            </w:r>
          </w:p>
          <w:p w14:paraId="4CC48561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эстрадный вокал</w:t>
            </w:r>
          </w:p>
        </w:tc>
      </w:tr>
      <w:tr w:rsidR="00D579C7" w:rsidRPr="00504EAB" w14:paraId="5EB73B7D" w14:textId="77777777" w:rsidTr="00400547">
        <w:tc>
          <w:tcPr>
            <w:tcW w:w="988" w:type="dxa"/>
          </w:tcPr>
          <w:p w14:paraId="1C51D384" w14:textId="77777777" w:rsidR="00D579C7" w:rsidRPr="00504EAB" w:rsidRDefault="00D579C7" w:rsidP="00D579C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A2C4161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Полумискова</w:t>
            </w:r>
            <w:proofErr w:type="spellEnd"/>
          </w:p>
        </w:tc>
        <w:tc>
          <w:tcPr>
            <w:tcW w:w="2268" w:type="dxa"/>
          </w:tcPr>
          <w:p w14:paraId="5ED4D238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Таисия</w:t>
            </w:r>
          </w:p>
        </w:tc>
        <w:tc>
          <w:tcPr>
            <w:tcW w:w="3686" w:type="dxa"/>
          </w:tcPr>
          <w:p w14:paraId="2591A016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эстрадный вокал</w:t>
            </w:r>
          </w:p>
        </w:tc>
      </w:tr>
      <w:tr w:rsidR="00D579C7" w:rsidRPr="00504EAB" w14:paraId="390BB4C2" w14:textId="77777777" w:rsidTr="00400547">
        <w:tc>
          <w:tcPr>
            <w:tcW w:w="988" w:type="dxa"/>
          </w:tcPr>
          <w:p w14:paraId="7EEF54BA" w14:textId="77777777" w:rsidR="00D579C7" w:rsidRPr="00504EAB" w:rsidRDefault="00D579C7" w:rsidP="00D579C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E926B7E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Синельникова</w:t>
            </w:r>
          </w:p>
        </w:tc>
        <w:tc>
          <w:tcPr>
            <w:tcW w:w="2268" w:type="dxa"/>
          </w:tcPr>
          <w:p w14:paraId="1232876F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Влада</w:t>
            </w:r>
          </w:p>
        </w:tc>
        <w:tc>
          <w:tcPr>
            <w:tcW w:w="3686" w:type="dxa"/>
          </w:tcPr>
          <w:p w14:paraId="37826BD1" w14:textId="77777777" w:rsidR="00D579C7" w:rsidRPr="00504EAB" w:rsidRDefault="00D579C7" w:rsidP="00B45D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Хоровое отделение</w:t>
            </w:r>
          </w:p>
          <w:p w14:paraId="216EF723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Гитара</w:t>
            </w:r>
          </w:p>
        </w:tc>
      </w:tr>
      <w:tr w:rsidR="00391029" w:rsidRPr="00504EAB" w14:paraId="11102388" w14:textId="77777777" w:rsidTr="00400547">
        <w:tc>
          <w:tcPr>
            <w:tcW w:w="10060" w:type="dxa"/>
            <w:gridSpan w:val="4"/>
          </w:tcPr>
          <w:p w14:paraId="54D8826B" w14:textId="4549616A" w:rsidR="00391029" w:rsidRPr="00504EAB" w:rsidRDefault="00391029" w:rsidP="00A502B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>11-00</w:t>
            </w:r>
          </w:p>
        </w:tc>
      </w:tr>
      <w:tr w:rsidR="00D579C7" w:rsidRPr="00504EAB" w14:paraId="696E127A" w14:textId="77777777" w:rsidTr="00400547">
        <w:tc>
          <w:tcPr>
            <w:tcW w:w="988" w:type="dxa"/>
          </w:tcPr>
          <w:p w14:paraId="1262F003" w14:textId="04B1C859" w:rsidR="00D579C7" w:rsidRPr="00504EAB" w:rsidRDefault="00D579C7" w:rsidP="0068154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89E55D0" w14:textId="77777777" w:rsidR="00D579C7" w:rsidRPr="00504EAB" w:rsidRDefault="00D579C7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Башлыкова</w:t>
            </w:r>
          </w:p>
        </w:tc>
        <w:tc>
          <w:tcPr>
            <w:tcW w:w="2268" w:type="dxa"/>
          </w:tcPr>
          <w:p w14:paraId="6D4F0BA3" w14:textId="77777777" w:rsidR="00D579C7" w:rsidRPr="00504EAB" w:rsidRDefault="00D579C7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Лидия</w:t>
            </w:r>
          </w:p>
        </w:tc>
        <w:tc>
          <w:tcPr>
            <w:tcW w:w="3686" w:type="dxa"/>
          </w:tcPr>
          <w:p w14:paraId="0C7E6ED1" w14:textId="77777777" w:rsidR="00D579C7" w:rsidRPr="00504EAB" w:rsidRDefault="00D579C7" w:rsidP="006303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эстрадный вокал</w:t>
            </w:r>
          </w:p>
        </w:tc>
      </w:tr>
      <w:tr w:rsidR="00D579C7" w:rsidRPr="00504EAB" w14:paraId="37E841EF" w14:textId="77777777" w:rsidTr="00400547">
        <w:tc>
          <w:tcPr>
            <w:tcW w:w="988" w:type="dxa"/>
          </w:tcPr>
          <w:p w14:paraId="3EC7C842" w14:textId="335FAB71" w:rsidR="00D579C7" w:rsidRPr="00504EAB" w:rsidRDefault="00D579C7" w:rsidP="0068154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15A6213" w14:textId="77777777" w:rsidR="00D579C7" w:rsidRPr="00504EAB" w:rsidRDefault="00D579C7" w:rsidP="00D74830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Бородина</w:t>
            </w:r>
          </w:p>
        </w:tc>
        <w:tc>
          <w:tcPr>
            <w:tcW w:w="2268" w:type="dxa"/>
          </w:tcPr>
          <w:p w14:paraId="53711B10" w14:textId="77777777" w:rsidR="00D579C7" w:rsidRPr="00504EAB" w:rsidRDefault="00D579C7" w:rsidP="00D74830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Таисия</w:t>
            </w:r>
          </w:p>
        </w:tc>
        <w:tc>
          <w:tcPr>
            <w:tcW w:w="3686" w:type="dxa"/>
          </w:tcPr>
          <w:p w14:paraId="35281C70" w14:textId="77777777" w:rsidR="00D579C7" w:rsidRPr="00504EAB" w:rsidRDefault="00D579C7" w:rsidP="00D748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  <w:p w14:paraId="5ED7D68B" w14:textId="77777777" w:rsidR="00D579C7" w:rsidRPr="00504EAB" w:rsidRDefault="00D579C7" w:rsidP="00D748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казачий ансамбль "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Тимоня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194E74E1" w14:textId="77777777" w:rsidR="00D579C7" w:rsidRPr="00504EAB" w:rsidRDefault="00D579C7" w:rsidP="00D748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балалайка</w:t>
            </w:r>
          </w:p>
          <w:p w14:paraId="71E6A22B" w14:textId="77777777" w:rsidR="00D579C7" w:rsidRPr="00504EAB" w:rsidRDefault="00D579C7" w:rsidP="00D748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Хоровое отделение</w:t>
            </w:r>
          </w:p>
        </w:tc>
      </w:tr>
      <w:tr w:rsidR="00D579C7" w:rsidRPr="00504EAB" w14:paraId="39700E72" w14:textId="77777777" w:rsidTr="00400547">
        <w:tc>
          <w:tcPr>
            <w:tcW w:w="988" w:type="dxa"/>
          </w:tcPr>
          <w:p w14:paraId="105422D9" w14:textId="77777777" w:rsidR="00D579C7" w:rsidRPr="00504EAB" w:rsidRDefault="00D579C7" w:rsidP="0068154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6C99DDA" w14:textId="77777777" w:rsidR="00D579C7" w:rsidRPr="00504EAB" w:rsidRDefault="00D579C7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Данильченко</w:t>
            </w:r>
          </w:p>
        </w:tc>
        <w:tc>
          <w:tcPr>
            <w:tcW w:w="2268" w:type="dxa"/>
          </w:tcPr>
          <w:p w14:paraId="7FB95E74" w14:textId="77777777" w:rsidR="00D579C7" w:rsidRPr="00504EAB" w:rsidRDefault="00D579C7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Варвара</w:t>
            </w:r>
          </w:p>
        </w:tc>
        <w:tc>
          <w:tcPr>
            <w:tcW w:w="3686" w:type="dxa"/>
          </w:tcPr>
          <w:p w14:paraId="05697311" w14:textId="77777777" w:rsidR="00D579C7" w:rsidRPr="00504EAB" w:rsidRDefault="00D579C7" w:rsidP="006303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флейта</w:t>
            </w:r>
          </w:p>
        </w:tc>
      </w:tr>
      <w:tr w:rsidR="00D579C7" w:rsidRPr="00504EAB" w14:paraId="2501EFE2" w14:textId="77777777" w:rsidTr="00400547">
        <w:tc>
          <w:tcPr>
            <w:tcW w:w="988" w:type="dxa"/>
          </w:tcPr>
          <w:p w14:paraId="1AE6F8E4" w14:textId="7840CEDC" w:rsidR="00D579C7" w:rsidRPr="00504EAB" w:rsidRDefault="00D579C7" w:rsidP="0068154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9E715A0" w14:textId="77777777" w:rsidR="00D579C7" w:rsidRPr="00504EAB" w:rsidRDefault="00D579C7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Данкевич</w:t>
            </w:r>
            <w:proofErr w:type="spellEnd"/>
          </w:p>
        </w:tc>
        <w:tc>
          <w:tcPr>
            <w:tcW w:w="2268" w:type="dxa"/>
          </w:tcPr>
          <w:p w14:paraId="213569F4" w14:textId="77777777" w:rsidR="00D579C7" w:rsidRPr="00504EAB" w:rsidRDefault="00D579C7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Ольга</w:t>
            </w:r>
          </w:p>
        </w:tc>
        <w:tc>
          <w:tcPr>
            <w:tcW w:w="3686" w:type="dxa"/>
          </w:tcPr>
          <w:p w14:paraId="192E6C6A" w14:textId="77777777" w:rsidR="00D579C7" w:rsidRPr="00504EAB" w:rsidRDefault="00D579C7" w:rsidP="006303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флейта</w:t>
            </w:r>
          </w:p>
        </w:tc>
      </w:tr>
      <w:tr w:rsidR="00D579C7" w:rsidRPr="00504EAB" w14:paraId="02EAB2FA" w14:textId="77777777" w:rsidTr="00400547">
        <w:tc>
          <w:tcPr>
            <w:tcW w:w="988" w:type="dxa"/>
          </w:tcPr>
          <w:p w14:paraId="565C6E9E" w14:textId="694CD2B1" w:rsidR="00D579C7" w:rsidRPr="00504EAB" w:rsidRDefault="00D579C7" w:rsidP="0068154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30C821C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Дорофеев</w:t>
            </w:r>
          </w:p>
        </w:tc>
        <w:tc>
          <w:tcPr>
            <w:tcW w:w="2268" w:type="dxa"/>
          </w:tcPr>
          <w:p w14:paraId="01E8366E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Руслан</w:t>
            </w:r>
          </w:p>
        </w:tc>
        <w:tc>
          <w:tcPr>
            <w:tcW w:w="3686" w:type="dxa"/>
          </w:tcPr>
          <w:p w14:paraId="447CCDA9" w14:textId="77777777" w:rsidR="00D579C7" w:rsidRPr="00504EAB" w:rsidRDefault="00D579C7" w:rsidP="00B45D4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Гитара</w:t>
            </w:r>
          </w:p>
        </w:tc>
      </w:tr>
      <w:tr w:rsidR="00D579C7" w:rsidRPr="00504EAB" w14:paraId="5812DE8E" w14:textId="77777777" w:rsidTr="00400547">
        <w:tc>
          <w:tcPr>
            <w:tcW w:w="988" w:type="dxa"/>
          </w:tcPr>
          <w:p w14:paraId="00E0DE7E" w14:textId="433BCB68" w:rsidR="00D579C7" w:rsidRPr="00504EAB" w:rsidRDefault="00D579C7" w:rsidP="0068154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DC427B2" w14:textId="77777777" w:rsidR="00D579C7" w:rsidRPr="00504EAB" w:rsidRDefault="00D579C7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Жирнова</w:t>
            </w:r>
          </w:p>
        </w:tc>
        <w:tc>
          <w:tcPr>
            <w:tcW w:w="2268" w:type="dxa"/>
          </w:tcPr>
          <w:p w14:paraId="7933B0AB" w14:textId="77777777" w:rsidR="00D579C7" w:rsidRPr="00504EAB" w:rsidRDefault="00D579C7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Галина</w:t>
            </w:r>
          </w:p>
        </w:tc>
        <w:tc>
          <w:tcPr>
            <w:tcW w:w="3686" w:type="dxa"/>
          </w:tcPr>
          <w:p w14:paraId="4F0D9B7D" w14:textId="77777777" w:rsidR="00D579C7" w:rsidRPr="00504EAB" w:rsidRDefault="00D579C7" w:rsidP="006303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Хоровое отделение</w:t>
            </w:r>
          </w:p>
        </w:tc>
      </w:tr>
      <w:tr w:rsidR="00D579C7" w:rsidRPr="00504EAB" w14:paraId="2B9C6771" w14:textId="77777777" w:rsidTr="00400547">
        <w:tc>
          <w:tcPr>
            <w:tcW w:w="988" w:type="dxa"/>
          </w:tcPr>
          <w:p w14:paraId="66F0C6C0" w14:textId="67F73F54" w:rsidR="00D579C7" w:rsidRPr="00504EAB" w:rsidRDefault="00D579C7" w:rsidP="0068154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E05936F" w14:textId="77777777" w:rsidR="00D579C7" w:rsidRPr="00504EAB" w:rsidRDefault="00D579C7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Зеленов</w:t>
            </w:r>
          </w:p>
        </w:tc>
        <w:tc>
          <w:tcPr>
            <w:tcW w:w="2268" w:type="dxa"/>
          </w:tcPr>
          <w:p w14:paraId="76F5E170" w14:textId="77777777" w:rsidR="00D579C7" w:rsidRPr="00504EAB" w:rsidRDefault="00D579C7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Александр</w:t>
            </w:r>
          </w:p>
        </w:tc>
        <w:tc>
          <w:tcPr>
            <w:tcW w:w="3686" w:type="dxa"/>
          </w:tcPr>
          <w:p w14:paraId="51D676E7" w14:textId="77777777" w:rsidR="00D579C7" w:rsidRPr="00504EAB" w:rsidRDefault="00D579C7" w:rsidP="006303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Гитара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579C7" w:rsidRPr="00504EAB" w14:paraId="10B02CA5" w14:textId="77777777" w:rsidTr="00400547">
        <w:tc>
          <w:tcPr>
            <w:tcW w:w="988" w:type="dxa"/>
          </w:tcPr>
          <w:p w14:paraId="2A3926A1" w14:textId="13455E99" w:rsidR="00D579C7" w:rsidRPr="00504EAB" w:rsidRDefault="00D579C7" w:rsidP="0068154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D8BBA63" w14:textId="77777777" w:rsidR="00D579C7" w:rsidRPr="00504EAB" w:rsidRDefault="00D579C7" w:rsidP="00D74830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Карсян</w:t>
            </w:r>
            <w:proofErr w:type="spellEnd"/>
          </w:p>
        </w:tc>
        <w:tc>
          <w:tcPr>
            <w:tcW w:w="2268" w:type="dxa"/>
          </w:tcPr>
          <w:p w14:paraId="247A683E" w14:textId="77777777" w:rsidR="00D579C7" w:rsidRPr="00504EAB" w:rsidRDefault="00D579C7" w:rsidP="00D74830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Эрик</w:t>
            </w:r>
          </w:p>
        </w:tc>
        <w:tc>
          <w:tcPr>
            <w:tcW w:w="3686" w:type="dxa"/>
          </w:tcPr>
          <w:p w14:paraId="06FDEB2B" w14:textId="77777777" w:rsidR="00D579C7" w:rsidRPr="00504EAB" w:rsidRDefault="00D579C7" w:rsidP="00D7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синтезатор </w:t>
            </w:r>
          </w:p>
          <w:p w14:paraId="56337F86" w14:textId="77777777" w:rsidR="00D579C7" w:rsidRPr="00504EAB" w:rsidRDefault="00D579C7" w:rsidP="00D74830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эстрадный вокал</w:t>
            </w:r>
          </w:p>
        </w:tc>
      </w:tr>
      <w:tr w:rsidR="00D579C7" w:rsidRPr="00504EAB" w14:paraId="2B3A7544" w14:textId="77777777" w:rsidTr="00400547">
        <w:tc>
          <w:tcPr>
            <w:tcW w:w="988" w:type="dxa"/>
          </w:tcPr>
          <w:p w14:paraId="51AD7E2C" w14:textId="674AC854" w:rsidR="00D579C7" w:rsidRPr="00504EAB" w:rsidRDefault="00D579C7" w:rsidP="0068154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7CE3BB9" w14:textId="77777777" w:rsidR="00D579C7" w:rsidRPr="00504EAB" w:rsidRDefault="00D579C7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Киселева</w:t>
            </w:r>
          </w:p>
        </w:tc>
        <w:tc>
          <w:tcPr>
            <w:tcW w:w="2268" w:type="dxa"/>
          </w:tcPr>
          <w:p w14:paraId="0DD5E49A" w14:textId="77777777" w:rsidR="00D579C7" w:rsidRPr="00504EAB" w:rsidRDefault="00D579C7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Полина</w:t>
            </w:r>
          </w:p>
        </w:tc>
        <w:tc>
          <w:tcPr>
            <w:tcW w:w="3686" w:type="dxa"/>
          </w:tcPr>
          <w:p w14:paraId="61AFAADB" w14:textId="77777777" w:rsidR="00D579C7" w:rsidRPr="00504EAB" w:rsidRDefault="00D579C7" w:rsidP="006303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флейта</w:t>
            </w:r>
          </w:p>
        </w:tc>
      </w:tr>
      <w:tr w:rsidR="00D579C7" w:rsidRPr="00504EAB" w14:paraId="1A9C6965" w14:textId="77777777" w:rsidTr="00400547">
        <w:tc>
          <w:tcPr>
            <w:tcW w:w="988" w:type="dxa"/>
          </w:tcPr>
          <w:p w14:paraId="7CB18625" w14:textId="3AF439EC" w:rsidR="00D579C7" w:rsidRPr="00504EAB" w:rsidRDefault="00D579C7" w:rsidP="0068154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1742E7B" w14:textId="77777777" w:rsidR="00D579C7" w:rsidRPr="00504EAB" w:rsidRDefault="00D579C7" w:rsidP="00D74830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Кондратюк</w:t>
            </w:r>
          </w:p>
        </w:tc>
        <w:tc>
          <w:tcPr>
            <w:tcW w:w="2268" w:type="dxa"/>
          </w:tcPr>
          <w:p w14:paraId="2127F409" w14:textId="77777777" w:rsidR="00D579C7" w:rsidRPr="00504EAB" w:rsidRDefault="00D579C7" w:rsidP="00D74830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Мелания</w:t>
            </w:r>
          </w:p>
        </w:tc>
        <w:tc>
          <w:tcPr>
            <w:tcW w:w="3686" w:type="dxa"/>
          </w:tcPr>
          <w:p w14:paraId="14C9BE76" w14:textId="77777777" w:rsidR="00D579C7" w:rsidRPr="00504EAB" w:rsidRDefault="00D579C7" w:rsidP="00D74830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Фольклорный ансамбль 1 класс</w:t>
            </w:r>
          </w:p>
        </w:tc>
      </w:tr>
      <w:tr w:rsidR="00D579C7" w:rsidRPr="00504EAB" w14:paraId="0477410F" w14:textId="77777777" w:rsidTr="00400547">
        <w:tc>
          <w:tcPr>
            <w:tcW w:w="988" w:type="dxa"/>
          </w:tcPr>
          <w:p w14:paraId="7D8407D4" w14:textId="465EF2CB" w:rsidR="00D579C7" w:rsidRPr="00504EAB" w:rsidRDefault="00D579C7" w:rsidP="0068154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D2D3C70" w14:textId="77777777" w:rsidR="00D579C7" w:rsidRPr="00504EAB" w:rsidRDefault="00D579C7" w:rsidP="00D74830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Кондратюк</w:t>
            </w:r>
          </w:p>
        </w:tc>
        <w:tc>
          <w:tcPr>
            <w:tcW w:w="2268" w:type="dxa"/>
          </w:tcPr>
          <w:p w14:paraId="5B74683B" w14:textId="77777777" w:rsidR="00D579C7" w:rsidRPr="00504EAB" w:rsidRDefault="00D579C7" w:rsidP="00D74830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Мирон</w:t>
            </w:r>
          </w:p>
        </w:tc>
        <w:tc>
          <w:tcPr>
            <w:tcW w:w="3686" w:type="dxa"/>
          </w:tcPr>
          <w:p w14:paraId="1BCF8D95" w14:textId="77777777" w:rsidR="00D579C7" w:rsidRPr="00504EAB" w:rsidRDefault="00D579C7" w:rsidP="00D74830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Фольклорный ансамбль 1 класс</w:t>
            </w:r>
          </w:p>
        </w:tc>
      </w:tr>
      <w:tr w:rsidR="00D579C7" w:rsidRPr="00504EAB" w14:paraId="3ADC5350" w14:textId="77777777" w:rsidTr="00400547">
        <w:tc>
          <w:tcPr>
            <w:tcW w:w="988" w:type="dxa"/>
          </w:tcPr>
          <w:p w14:paraId="6E078B34" w14:textId="43952A57" w:rsidR="00D579C7" w:rsidRPr="00504EAB" w:rsidRDefault="00D579C7" w:rsidP="0068154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27430EB" w14:textId="77777777" w:rsidR="00D579C7" w:rsidRPr="00504EAB" w:rsidRDefault="00D579C7" w:rsidP="00D74830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Пермякова</w:t>
            </w:r>
          </w:p>
        </w:tc>
        <w:tc>
          <w:tcPr>
            <w:tcW w:w="2268" w:type="dxa"/>
          </w:tcPr>
          <w:p w14:paraId="2E8577EC" w14:textId="77777777" w:rsidR="00D579C7" w:rsidRPr="00504EAB" w:rsidRDefault="00D579C7" w:rsidP="00D74830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Веста</w:t>
            </w:r>
          </w:p>
        </w:tc>
        <w:tc>
          <w:tcPr>
            <w:tcW w:w="3686" w:type="dxa"/>
          </w:tcPr>
          <w:p w14:paraId="51565653" w14:textId="77777777" w:rsidR="00D579C7" w:rsidRPr="00504EAB" w:rsidRDefault="00D579C7" w:rsidP="00D748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  <w:p w14:paraId="783A93D4" w14:textId="77777777" w:rsidR="00D579C7" w:rsidRPr="00504EAB" w:rsidRDefault="00D579C7" w:rsidP="00D748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казачий ансамбль "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Тимоня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7A461882" w14:textId="77777777" w:rsidR="00D579C7" w:rsidRPr="00504EAB" w:rsidRDefault="00D579C7" w:rsidP="00D748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эстрадный вокал</w:t>
            </w:r>
          </w:p>
          <w:p w14:paraId="6E273407" w14:textId="77777777" w:rsidR="00D579C7" w:rsidRPr="00504EAB" w:rsidRDefault="00D579C7" w:rsidP="00D748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Хоровое отделение</w:t>
            </w:r>
          </w:p>
          <w:p w14:paraId="7103D3AC" w14:textId="77777777" w:rsidR="00D579C7" w:rsidRPr="00504EAB" w:rsidRDefault="00D579C7" w:rsidP="00D748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скрипка</w:t>
            </w:r>
          </w:p>
        </w:tc>
      </w:tr>
      <w:tr w:rsidR="008E430C" w:rsidRPr="00504EAB" w14:paraId="08E52563" w14:textId="77777777" w:rsidTr="00400547">
        <w:tc>
          <w:tcPr>
            <w:tcW w:w="10060" w:type="dxa"/>
            <w:gridSpan w:val="4"/>
          </w:tcPr>
          <w:p w14:paraId="29825AE1" w14:textId="111CFB86" w:rsidR="008E430C" w:rsidRPr="00504EAB" w:rsidRDefault="008E430C" w:rsidP="00A502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b/>
                <w:sz w:val="52"/>
                <w:szCs w:val="52"/>
              </w:rPr>
              <w:t>12-00</w:t>
            </w:r>
          </w:p>
        </w:tc>
      </w:tr>
      <w:tr w:rsidR="0068154F" w:rsidRPr="00504EAB" w14:paraId="37EA3DAD" w14:textId="77777777" w:rsidTr="00400547">
        <w:tc>
          <w:tcPr>
            <w:tcW w:w="988" w:type="dxa"/>
          </w:tcPr>
          <w:p w14:paraId="6EC1DA3A" w14:textId="56A7A48B" w:rsidR="0068154F" w:rsidRPr="00504EAB" w:rsidRDefault="0068154F" w:rsidP="00DD2B7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DDDC89A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Абсандзе</w:t>
            </w:r>
            <w:proofErr w:type="spellEnd"/>
          </w:p>
        </w:tc>
        <w:tc>
          <w:tcPr>
            <w:tcW w:w="2268" w:type="dxa"/>
          </w:tcPr>
          <w:p w14:paraId="60657437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Анастасия</w:t>
            </w:r>
          </w:p>
        </w:tc>
        <w:tc>
          <w:tcPr>
            <w:tcW w:w="3686" w:type="dxa"/>
          </w:tcPr>
          <w:p w14:paraId="2F284BA1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Эстрадный вокал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68154F" w:rsidRPr="00504EAB" w14:paraId="558FE058" w14:textId="77777777" w:rsidTr="00400547">
        <w:tc>
          <w:tcPr>
            <w:tcW w:w="988" w:type="dxa"/>
          </w:tcPr>
          <w:p w14:paraId="304CD5B0" w14:textId="78605FA1" w:rsidR="0068154F" w:rsidRPr="00504EAB" w:rsidRDefault="0068154F" w:rsidP="00DD2B7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EAE917D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Братишко</w:t>
            </w:r>
            <w:proofErr w:type="spellEnd"/>
          </w:p>
        </w:tc>
        <w:tc>
          <w:tcPr>
            <w:tcW w:w="2268" w:type="dxa"/>
          </w:tcPr>
          <w:p w14:paraId="5A102600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Дарина</w:t>
            </w:r>
          </w:p>
        </w:tc>
        <w:tc>
          <w:tcPr>
            <w:tcW w:w="3686" w:type="dxa"/>
          </w:tcPr>
          <w:p w14:paraId="388EB3AE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эстрадный вокал</w:t>
            </w:r>
          </w:p>
        </w:tc>
      </w:tr>
      <w:tr w:rsidR="0068154F" w:rsidRPr="00504EAB" w14:paraId="17A1B4A6" w14:textId="77777777" w:rsidTr="00400547">
        <w:tc>
          <w:tcPr>
            <w:tcW w:w="988" w:type="dxa"/>
          </w:tcPr>
          <w:p w14:paraId="0B9E6A69" w14:textId="24419C5A" w:rsidR="0068154F" w:rsidRPr="00504EAB" w:rsidRDefault="0068154F" w:rsidP="00DD2B7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764FAD6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Выдрина</w:t>
            </w:r>
          </w:p>
        </w:tc>
        <w:tc>
          <w:tcPr>
            <w:tcW w:w="2268" w:type="dxa"/>
          </w:tcPr>
          <w:p w14:paraId="57F7C286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Дарья</w:t>
            </w:r>
          </w:p>
        </w:tc>
        <w:tc>
          <w:tcPr>
            <w:tcW w:w="3686" w:type="dxa"/>
          </w:tcPr>
          <w:p w14:paraId="56EE8644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Эстрадный вокал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68154F" w:rsidRPr="00504EAB" w14:paraId="064E4A8F" w14:textId="77777777" w:rsidTr="00400547">
        <w:tc>
          <w:tcPr>
            <w:tcW w:w="988" w:type="dxa"/>
          </w:tcPr>
          <w:p w14:paraId="319C04E5" w14:textId="0417DBBA" w:rsidR="0068154F" w:rsidRPr="00504EAB" w:rsidRDefault="0068154F" w:rsidP="00DD2B7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9748EB2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Гаврикова</w:t>
            </w:r>
          </w:p>
        </w:tc>
        <w:tc>
          <w:tcPr>
            <w:tcW w:w="2268" w:type="dxa"/>
          </w:tcPr>
          <w:p w14:paraId="179323C6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Екатерина</w:t>
            </w:r>
          </w:p>
        </w:tc>
        <w:tc>
          <w:tcPr>
            <w:tcW w:w="3686" w:type="dxa"/>
          </w:tcPr>
          <w:p w14:paraId="02D025FF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Фольклорный ансамбль 1 класс</w:t>
            </w:r>
          </w:p>
        </w:tc>
      </w:tr>
      <w:tr w:rsidR="0068154F" w:rsidRPr="00504EAB" w14:paraId="2D5BB89C" w14:textId="77777777" w:rsidTr="00400547">
        <w:tc>
          <w:tcPr>
            <w:tcW w:w="988" w:type="dxa"/>
          </w:tcPr>
          <w:p w14:paraId="048EF5CB" w14:textId="2255166F" w:rsidR="0068154F" w:rsidRPr="00504EAB" w:rsidRDefault="0068154F" w:rsidP="00DD2B7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B782CCC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Гасанова</w:t>
            </w:r>
          </w:p>
        </w:tc>
        <w:tc>
          <w:tcPr>
            <w:tcW w:w="2268" w:type="dxa"/>
          </w:tcPr>
          <w:p w14:paraId="4C5B8AAB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Сафина</w:t>
            </w:r>
          </w:p>
        </w:tc>
        <w:tc>
          <w:tcPr>
            <w:tcW w:w="3686" w:type="dxa"/>
          </w:tcPr>
          <w:p w14:paraId="6EE39F1B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эстрадный вокал</w:t>
            </w:r>
          </w:p>
        </w:tc>
      </w:tr>
      <w:tr w:rsidR="0068154F" w:rsidRPr="00504EAB" w14:paraId="2EFD89A1" w14:textId="77777777" w:rsidTr="00400547">
        <w:tc>
          <w:tcPr>
            <w:tcW w:w="988" w:type="dxa"/>
          </w:tcPr>
          <w:p w14:paraId="32C5FE6E" w14:textId="354A6C14" w:rsidR="0068154F" w:rsidRPr="00504EAB" w:rsidRDefault="0068154F" w:rsidP="00DD2B7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0BE9FEB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Гордиенко</w:t>
            </w:r>
          </w:p>
        </w:tc>
        <w:tc>
          <w:tcPr>
            <w:tcW w:w="2268" w:type="dxa"/>
          </w:tcPr>
          <w:p w14:paraId="5C09F208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Мария</w:t>
            </w:r>
          </w:p>
        </w:tc>
        <w:tc>
          <w:tcPr>
            <w:tcW w:w="3686" w:type="dxa"/>
          </w:tcPr>
          <w:p w14:paraId="0496F9E5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Хоровое отделение</w:t>
            </w:r>
          </w:p>
        </w:tc>
      </w:tr>
      <w:tr w:rsidR="0068154F" w:rsidRPr="00504EAB" w14:paraId="5DAED762" w14:textId="77777777" w:rsidTr="00400547">
        <w:tc>
          <w:tcPr>
            <w:tcW w:w="988" w:type="dxa"/>
          </w:tcPr>
          <w:p w14:paraId="4F95AB3F" w14:textId="0321073F" w:rsidR="0068154F" w:rsidRPr="00504EAB" w:rsidRDefault="0068154F" w:rsidP="00DD2B7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BD76DD9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Горшкова</w:t>
            </w:r>
          </w:p>
        </w:tc>
        <w:tc>
          <w:tcPr>
            <w:tcW w:w="2268" w:type="dxa"/>
          </w:tcPr>
          <w:p w14:paraId="529DEF21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Юлиана</w:t>
            </w:r>
          </w:p>
        </w:tc>
        <w:tc>
          <w:tcPr>
            <w:tcW w:w="3686" w:type="dxa"/>
          </w:tcPr>
          <w:p w14:paraId="0FEBA1E7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Фольклорный ансамбль 1 класс</w:t>
            </w:r>
          </w:p>
        </w:tc>
      </w:tr>
      <w:tr w:rsidR="0068154F" w:rsidRPr="00504EAB" w14:paraId="41CA52A5" w14:textId="77777777" w:rsidTr="00400547">
        <w:tc>
          <w:tcPr>
            <w:tcW w:w="988" w:type="dxa"/>
          </w:tcPr>
          <w:p w14:paraId="19D1CE0F" w14:textId="77777777" w:rsidR="0068154F" w:rsidRPr="00504EAB" w:rsidRDefault="0068154F" w:rsidP="00DD2B7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0DAC3E8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Гусенцов</w:t>
            </w:r>
            <w:proofErr w:type="spellEnd"/>
          </w:p>
        </w:tc>
        <w:tc>
          <w:tcPr>
            <w:tcW w:w="2268" w:type="dxa"/>
          </w:tcPr>
          <w:p w14:paraId="039A6670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Данила</w:t>
            </w:r>
          </w:p>
        </w:tc>
        <w:tc>
          <w:tcPr>
            <w:tcW w:w="3686" w:type="dxa"/>
          </w:tcPr>
          <w:p w14:paraId="55589148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Гитара</w:t>
            </w:r>
          </w:p>
        </w:tc>
      </w:tr>
      <w:tr w:rsidR="0068154F" w:rsidRPr="00504EAB" w14:paraId="5E3FF505" w14:textId="77777777" w:rsidTr="00400547">
        <w:tc>
          <w:tcPr>
            <w:tcW w:w="988" w:type="dxa"/>
          </w:tcPr>
          <w:p w14:paraId="09D15578" w14:textId="251FB668" w:rsidR="0068154F" w:rsidRPr="00504EAB" w:rsidRDefault="0068154F" w:rsidP="00DD2B7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EC881AF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Гуськова</w:t>
            </w:r>
          </w:p>
        </w:tc>
        <w:tc>
          <w:tcPr>
            <w:tcW w:w="2268" w:type="dxa"/>
          </w:tcPr>
          <w:p w14:paraId="2D23ED0B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Алина</w:t>
            </w:r>
          </w:p>
        </w:tc>
        <w:tc>
          <w:tcPr>
            <w:tcW w:w="3686" w:type="dxa"/>
          </w:tcPr>
          <w:p w14:paraId="56498A00" w14:textId="77777777" w:rsidR="0068154F" w:rsidRPr="00504EAB" w:rsidRDefault="0068154F" w:rsidP="006303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Гитара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D2B70" w:rsidRPr="00504EAB" w14:paraId="0407F16B" w14:textId="77777777" w:rsidTr="00400547">
        <w:tc>
          <w:tcPr>
            <w:tcW w:w="988" w:type="dxa"/>
          </w:tcPr>
          <w:p w14:paraId="78126C2B" w14:textId="4CA5884D" w:rsidR="00DD2B70" w:rsidRPr="00504EAB" w:rsidRDefault="00DD2B70" w:rsidP="00DD2B7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5CC9BB0" w14:textId="74385207" w:rsidR="00DD2B70" w:rsidRPr="00504EAB" w:rsidRDefault="00DD2B70" w:rsidP="00DD2B70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Нефёдова</w:t>
            </w:r>
            <w:proofErr w:type="spellEnd"/>
          </w:p>
        </w:tc>
        <w:tc>
          <w:tcPr>
            <w:tcW w:w="2268" w:type="dxa"/>
          </w:tcPr>
          <w:p w14:paraId="457DA8B2" w14:textId="2FAFCC08" w:rsidR="00DD2B70" w:rsidRPr="00504EAB" w:rsidRDefault="00DD2B70" w:rsidP="00DD2B70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Василиса</w:t>
            </w:r>
          </w:p>
        </w:tc>
        <w:tc>
          <w:tcPr>
            <w:tcW w:w="3686" w:type="dxa"/>
          </w:tcPr>
          <w:p w14:paraId="0633218E" w14:textId="77777777" w:rsidR="00DD2B70" w:rsidRPr="00504EAB" w:rsidRDefault="00DD2B70" w:rsidP="00DD2B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Фольклорный ансамбль 1 класс</w:t>
            </w:r>
          </w:p>
          <w:p w14:paraId="00BD94F3" w14:textId="729B0579" w:rsidR="00DD2B70" w:rsidRPr="00504EAB" w:rsidRDefault="00DD2B70" w:rsidP="00DD2B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эстрадный вокал</w:t>
            </w:r>
          </w:p>
        </w:tc>
      </w:tr>
      <w:tr w:rsidR="00DD2B70" w:rsidRPr="00504EAB" w14:paraId="4C221FD5" w14:textId="77777777" w:rsidTr="00400547">
        <w:tc>
          <w:tcPr>
            <w:tcW w:w="988" w:type="dxa"/>
          </w:tcPr>
          <w:p w14:paraId="1B6963F8" w14:textId="77777777" w:rsidR="00DD2B70" w:rsidRPr="00504EAB" w:rsidRDefault="00DD2B70" w:rsidP="00DD2B7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52CD984" w14:textId="0F4CE2E8" w:rsidR="00DD2B70" w:rsidRPr="00504EAB" w:rsidRDefault="00DD2B70" w:rsidP="00DD2B70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Родина</w:t>
            </w:r>
          </w:p>
        </w:tc>
        <w:tc>
          <w:tcPr>
            <w:tcW w:w="2268" w:type="dxa"/>
          </w:tcPr>
          <w:p w14:paraId="14A16E2E" w14:textId="13A98758" w:rsidR="00DD2B70" w:rsidRPr="00504EAB" w:rsidRDefault="00DD2B70" w:rsidP="00DD2B70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Александра</w:t>
            </w:r>
          </w:p>
        </w:tc>
        <w:tc>
          <w:tcPr>
            <w:tcW w:w="3686" w:type="dxa"/>
          </w:tcPr>
          <w:p w14:paraId="100C8A4B" w14:textId="69BA031F" w:rsidR="00DD2B70" w:rsidRPr="00504EAB" w:rsidRDefault="00DD2B70" w:rsidP="00DD2B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Фольклорный ансамбль 1 класс</w:t>
            </w:r>
          </w:p>
        </w:tc>
      </w:tr>
      <w:tr w:rsidR="00DD2B70" w14:paraId="1B71CB28" w14:textId="77777777" w:rsidTr="00400547">
        <w:tc>
          <w:tcPr>
            <w:tcW w:w="988" w:type="dxa"/>
          </w:tcPr>
          <w:p w14:paraId="1CE1282B" w14:textId="056ADE9F" w:rsidR="00DD2B70" w:rsidRPr="00504EAB" w:rsidRDefault="00DD2B70" w:rsidP="00DD2B7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4CEA96E" w14:textId="5B8515B7" w:rsidR="00DD2B70" w:rsidRPr="00504EAB" w:rsidRDefault="00DD2B70" w:rsidP="00DD2B70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Татаринцева</w:t>
            </w:r>
          </w:p>
        </w:tc>
        <w:tc>
          <w:tcPr>
            <w:tcW w:w="2268" w:type="dxa"/>
          </w:tcPr>
          <w:p w14:paraId="07469018" w14:textId="4787CF8B" w:rsidR="00DD2B70" w:rsidRPr="00504EAB" w:rsidRDefault="00DD2B70" w:rsidP="00DD2B70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Варвара</w:t>
            </w:r>
          </w:p>
        </w:tc>
        <w:tc>
          <w:tcPr>
            <w:tcW w:w="3686" w:type="dxa"/>
          </w:tcPr>
          <w:p w14:paraId="4031DFD6" w14:textId="77777777" w:rsidR="00DD2B70" w:rsidRPr="00504EAB" w:rsidRDefault="00DD2B70" w:rsidP="00DD2B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  <w:p w14:paraId="3912A5DC" w14:textId="5464F480" w:rsidR="00DD2B70" w:rsidRPr="0034273D" w:rsidRDefault="00DD2B70" w:rsidP="00DD2B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казачий ансамбль "</w:t>
            </w:r>
            <w:proofErr w:type="spellStart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Тимоня</w:t>
            </w:r>
            <w:proofErr w:type="spellEnd"/>
            <w:r w:rsidRPr="0050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</w:tbl>
    <w:p w14:paraId="79799469" w14:textId="58D2CE9A" w:rsidR="0024122C" w:rsidRDefault="00A502B8" w:rsidP="001B7BAE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textWrapping" w:clear="all"/>
      </w:r>
    </w:p>
    <w:p w14:paraId="4768054A" w14:textId="77777777" w:rsidR="0024122C" w:rsidRDefault="0024122C" w:rsidP="001B7BAE">
      <w:pPr>
        <w:rPr>
          <w:rFonts w:ascii="Times New Roman" w:hAnsi="Times New Roman" w:cs="Times New Roman"/>
          <w:b/>
          <w:sz w:val="52"/>
          <w:szCs w:val="52"/>
        </w:rPr>
      </w:pPr>
    </w:p>
    <w:p w14:paraId="164DD999" w14:textId="77777777" w:rsidR="0024122C" w:rsidRDefault="0024122C" w:rsidP="001B7BAE">
      <w:pPr>
        <w:rPr>
          <w:rFonts w:ascii="Times New Roman" w:hAnsi="Times New Roman" w:cs="Times New Roman"/>
          <w:b/>
          <w:sz w:val="52"/>
          <w:szCs w:val="52"/>
        </w:rPr>
      </w:pPr>
    </w:p>
    <w:p w14:paraId="41270E3F" w14:textId="77777777" w:rsidR="0024122C" w:rsidRDefault="0024122C" w:rsidP="001B7BAE">
      <w:pPr>
        <w:rPr>
          <w:rFonts w:ascii="Times New Roman" w:hAnsi="Times New Roman" w:cs="Times New Roman"/>
          <w:b/>
          <w:sz w:val="52"/>
          <w:szCs w:val="52"/>
        </w:rPr>
      </w:pPr>
    </w:p>
    <w:sectPr w:rsidR="0024122C" w:rsidSect="00400547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5FAB"/>
    <w:multiLevelType w:val="hybridMultilevel"/>
    <w:tmpl w:val="E306E3B8"/>
    <w:lvl w:ilvl="0" w:tplc="C9D480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F26B7"/>
    <w:multiLevelType w:val="hybridMultilevel"/>
    <w:tmpl w:val="0EF40388"/>
    <w:lvl w:ilvl="0" w:tplc="9BDE0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7ECD"/>
    <w:multiLevelType w:val="hybridMultilevel"/>
    <w:tmpl w:val="72B4F912"/>
    <w:lvl w:ilvl="0" w:tplc="C9D480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C9D48064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93EBE"/>
    <w:multiLevelType w:val="hybridMultilevel"/>
    <w:tmpl w:val="A56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386A"/>
    <w:multiLevelType w:val="hybridMultilevel"/>
    <w:tmpl w:val="FCEC9B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7439E4"/>
    <w:multiLevelType w:val="hybridMultilevel"/>
    <w:tmpl w:val="24E4C54A"/>
    <w:lvl w:ilvl="0" w:tplc="C9D480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2B3D"/>
    <w:multiLevelType w:val="hybridMultilevel"/>
    <w:tmpl w:val="0EF40388"/>
    <w:lvl w:ilvl="0" w:tplc="9BDE0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2762D"/>
    <w:multiLevelType w:val="hybridMultilevel"/>
    <w:tmpl w:val="BE68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E6424"/>
    <w:multiLevelType w:val="hybridMultilevel"/>
    <w:tmpl w:val="2E42016C"/>
    <w:lvl w:ilvl="0" w:tplc="C9D480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839DA"/>
    <w:multiLevelType w:val="hybridMultilevel"/>
    <w:tmpl w:val="22FE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97A4B"/>
    <w:multiLevelType w:val="hybridMultilevel"/>
    <w:tmpl w:val="A13ACC34"/>
    <w:lvl w:ilvl="0" w:tplc="C9D480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855E5"/>
    <w:multiLevelType w:val="hybridMultilevel"/>
    <w:tmpl w:val="D69EE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2832"/>
    <w:multiLevelType w:val="hybridMultilevel"/>
    <w:tmpl w:val="A600EDFA"/>
    <w:lvl w:ilvl="0" w:tplc="C9D480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314FF"/>
    <w:multiLevelType w:val="hybridMultilevel"/>
    <w:tmpl w:val="7706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110F6"/>
    <w:multiLevelType w:val="hybridMultilevel"/>
    <w:tmpl w:val="C122A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24630"/>
    <w:multiLevelType w:val="hybridMultilevel"/>
    <w:tmpl w:val="E5F8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93ACC"/>
    <w:multiLevelType w:val="hybridMultilevel"/>
    <w:tmpl w:val="2938A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D534E"/>
    <w:multiLevelType w:val="hybridMultilevel"/>
    <w:tmpl w:val="490CA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E1D2A"/>
    <w:multiLevelType w:val="hybridMultilevel"/>
    <w:tmpl w:val="09D210B0"/>
    <w:lvl w:ilvl="0" w:tplc="C9D480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E16C5"/>
    <w:multiLevelType w:val="hybridMultilevel"/>
    <w:tmpl w:val="8BB29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A5303"/>
    <w:multiLevelType w:val="hybridMultilevel"/>
    <w:tmpl w:val="D2F80D46"/>
    <w:lvl w:ilvl="0" w:tplc="C9D480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A11F5"/>
    <w:multiLevelType w:val="hybridMultilevel"/>
    <w:tmpl w:val="4138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24871"/>
    <w:multiLevelType w:val="hybridMultilevel"/>
    <w:tmpl w:val="0EF40388"/>
    <w:lvl w:ilvl="0" w:tplc="9BDE0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2"/>
  </w:num>
  <w:num w:numId="5">
    <w:abstractNumId w:val="5"/>
  </w:num>
  <w:num w:numId="6">
    <w:abstractNumId w:val="12"/>
  </w:num>
  <w:num w:numId="7">
    <w:abstractNumId w:val="20"/>
  </w:num>
  <w:num w:numId="8">
    <w:abstractNumId w:val="0"/>
  </w:num>
  <w:num w:numId="9">
    <w:abstractNumId w:val="8"/>
  </w:num>
  <w:num w:numId="10">
    <w:abstractNumId w:val="17"/>
  </w:num>
  <w:num w:numId="11">
    <w:abstractNumId w:val="18"/>
  </w:num>
  <w:num w:numId="12">
    <w:abstractNumId w:val="10"/>
  </w:num>
  <w:num w:numId="13">
    <w:abstractNumId w:val="11"/>
  </w:num>
  <w:num w:numId="14">
    <w:abstractNumId w:val="21"/>
  </w:num>
  <w:num w:numId="15">
    <w:abstractNumId w:val="3"/>
  </w:num>
  <w:num w:numId="16">
    <w:abstractNumId w:val="4"/>
  </w:num>
  <w:num w:numId="17">
    <w:abstractNumId w:val="1"/>
  </w:num>
  <w:num w:numId="18">
    <w:abstractNumId w:val="22"/>
  </w:num>
  <w:num w:numId="19">
    <w:abstractNumId w:val="13"/>
  </w:num>
  <w:num w:numId="20">
    <w:abstractNumId w:val="7"/>
  </w:num>
  <w:num w:numId="21">
    <w:abstractNumId w:val="1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FC"/>
    <w:rsid w:val="00017881"/>
    <w:rsid w:val="00065296"/>
    <w:rsid w:val="00065460"/>
    <w:rsid w:val="000F1137"/>
    <w:rsid w:val="000F5897"/>
    <w:rsid w:val="00172576"/>
    <w:rsid w:val="00175753"/>
    <w:rsid w:val="00192214"/>
    <w:rsid w:val="001B5F5A"/>
    <w:rsid w:val="001B7BAE"/>
    <w:rsid w:val="002134A0"/>
    <w:rsid w:val="0022674C"/>
    <w:rsid w:val="0024122C"/>
    <w:rsid w:val="002C27C0"/>
    <w:rsid w:val="002E7547"/>
    <w:rsid w:val="0033555F"/>
    <w:rsid w:val="00340FFC"/>
    <w:rsid w:val="0034273D"/>
    <w:rsid w:val="00391029"/>
    <w:rsid w:val="003A7F90"/>
    <w:rsid w:val="003B4649"/>
    <w:rsid w:val="003E7313"/>
    <w:rsid w:val="00400547"/>
    <w:rsid w:val="00403510"/>
    <w:rsid w:val="004362C7"/>
    <w:rsid w:val="00472828"/>
    <w:rsid w:val="00473B9E"/>
    <w:rsid w:val="00484B49"/>
    <w:rsid w:val="00504EAB"/>
    <w:rsid w:val="006063D5"/>
    <w:rsid w:val="006179ED"/>
    <w:rsid w:val="00623F89"/>
    <w:rsid w:val="006303C3"/>
    <w:rsid w:val="00675CB3"/>
    <w:rsid w:val="0068154F"/>
    <w:rsid w:val="00690589"/>
    <w:rsid w:val="006C461B"/>
    <w:rsid w:val="007029FE"/>
    <w:rsid w:val="00740974"/>
    <w:rsid w:val="00742F79"/>
    <w:rsid w:val="0076340D"/>
    <w:rsid w:val="007E57D9"/>
    <w:rsid w:val="00802298"/>
    <w:rsid w:val="00892059"/>
    <w:rsid w:val="008E430C"/>
    <w:rsid w:val="009121B6"/>
    <w:rsid w:val="00925768"/>
    <w:rsid w:val="00937878"/>
    <w:rsid w:val="00A035F8"/>
    <w:rsid w:val="00A156FF"/>
    <w:rsid w:val="00A502B8"/>
    <w:rsid w:val="00A57D3D"/>
    <w:rsid w:val="00A75E3E"/>
    <w:rsid w:val="00B03205"/>
    <w:rsid w:val="00B45D41"/>
    <w:rsid w:val="00B535E5"/>
    <w:rsid w:val="00BC293F"/>
    <w:rsid w:val="00C15770"/>
    <w:rsid w:val="00C93997"/>
    <w:rsid w:val="00C96DCB"/>
    <w:rsid w:val="00D41106"/>
    <w:rsid w:val="00D579C7"/>
    <w:rsid w:val="00D74830"/>
    <w:rsid w:val="00DD2B70"/>
    <w:rsid w:val="00E05B06"/>
    <w:rsid w:val="00F322A4"/>
    <w:rsid w:val="00F402AA"/>
    <w:rsid w:val="00F51775"/>
    <w:rsid w:val="00FC478E"/>
    <w:rsid w:val="00FF32C9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C938"/>
  <w15:chartTrackingRefBased/>
  <w15:docId w15:val="{057B82B2-BCA8-4688-9C4F-655E6E4E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5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2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2A66-0646-4926-9F68-29A65C74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User</cp:lastModifiedBy>
  <cp:revision>6</cp:revision>
  <cp:lastPrinted>2025-05-22T08:44:00Z</cp:lastPrinted>
  <dcterms:created xsi:type="dcterms:W3CDTF">2025-05-22T06:37:00Z</dcterms:created>
  <dcterms:modified xsi:type="dcterms:W3CDTF">2025-05-22T11:05:00Z</dcterms:modified>
</cp:coreProperties>
</file>