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408B91" w14:textId="77777777" w:rsidR="00631B92" w:rsidRDefault="00631B92" w:rsidP="00631B92">
      <w:pPr>
        <w:ind w:left="-426" w:right="-143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631B92">
        <w:rPr>
          <w:rFonts w:ascii="Times New Roman" w:hAnsi="Times New Roman" w:cs="Times New Roman"/>
          <w:b/>
          <w:bCs/>
          <w:sz w:val="48"/>
          <w:szCs w:val="48"/>
        </w:rPr>
        <w:t>СПИСОК ПОСТУПАЮЩИХ</w:t>
      </w:r>
    </w:p>
    <w:p w14:paraId="631BD888" w14:textId="093704D5" w:rsidR="004E6D72" w:rsidRPr="00631B92" w:rsidRDefault="00631B92" w:rsidP="00631B92">
      <w:pPr>
        <w:ind w:left="-426" w:right="-143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631B92">
        <w:rPr>
          <w:rFonts w:ascii="Times New Roman" w:hAnsi="Times New Roman" w:cs="Times New Roman"/>
          <w:b/>
          <w:bCs/>
          <w:sz w:val="48"/>
          <w:szCs w:val="48"/>
        </w:rPr>
        <w:t>НА МУЗЫКАЛЬНОЕ ОТДЕЛЕНИЕ</w:t>
      </w:r>
    </w:p>
    <w:p w14:paraId="2A8543C3" w14:textId="594043CE" w:rsidR="00631B92" w:rsidRPr="00631B92" w:rsidRDefault="00631B92" w:rsidP="00631B92">
      <w:pPr>
        <w:ind w:left="-426" w:right="-143"/>
        <w:jc w:val="right"/>
        <w:rPr>
          <w:rFonts w:ascii="Times New Roman" w:hAnsi="Times New Roman" w:cs="Times New Roman"/>
          <w:b/>
          <w:bCs/>
          <w:sz w:val="48"/>
          <w:szCs w:val="48"/>
        </w:rPr>
      </w:pPr>
      <w:proofErr w:type="spellStart"/>
      <w:r w:rsidRPr="00631B92">
        <w:rPr>
          <w:rFonts w:ascii="Times New Roman" w:hAnsi="Times New Roman" w:cs="Times New Roman"/>
          <w:b/>
          <w:bCs/>
          <w:sz w:val="48"/>
          <w:szCs w:val="48"/>
        </w:rPr>
        <w:t>каб</w:t>
      </w:r>
      <w:proofErr w:type="spellEnd"/>
      <w:r w:rsidRPr="00631B92">
        <w:rPr>
          <w:rFonts w:ascii="Times New Roman" w:hAnsi="Times New Roman" w:cs="Times New Roman"/>
          <w:b/>
          <w:bCs/>
          <w:sz w:val="48"/>
          <w:szCs w:val="48"/>
        </w:rPr>
        <w:t>. №</w:t>
      </w:r>
      <w:r w:rsidR="00BB66A8">
        <w:rPr>
          <w:rFonts w:ascii="Times New Roman" w:hAnsi="Times New Roman" w:cs="Times New Roman"/>
          <w:b/>
          <w:bCs/>
          <w:sz w:val="48"/>
          <w:szCs w:val="48"/>
        </w:rPr>
        <w:t>2</w:t>
      </w:r>
    </w:p>
    <w:p w14:paraId="7CC5FA14" w14:textId="5217CACC" w:rsidR="00631B92" w:rsidRPr="00CA612F" w:rsidRDefault="00631B92" w:rsidP="00631B92">
      <w:pPr>
        <w:ind w:left="-426" w:right="-143"/>
        <w:jc w:val="center"/>
        <w:rPr>
          <w:rFonts w:ascii="Times New Roman" w:hAnsi="Times New Roman" w:cs="Times New Roman"/>
          <w:b/>
          <w:bCs/>
          <w:sz w:val="60"/>
          <w:szCs w:val="60"/>
        </w:rPr>
      </w:pPr>
      <w:r w:rsidRPr="00CA612F">
        <w:rPr>
          <w:rFonts w:ascii="Times New Roman" w:hAnsi="Times New Roman" w:cs="Times New Roman"/>
          <w:b/>
          <w:bCs/>
          <w:sz w:val="60"/>
          <w:szCs w:val="60"/>
        </w:rPr>
        <w:t>10-00</w:t>
      </w: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993"/>
        <w:gridCol w:w="2268"/>
        <w:gridCol w:w="1701"/>
        <w:gridCol w:w="1869"/>
        <w:gridCol w:w="3660"/>
      </w:tblGrid>
      <w:tr w:rsidR="00E7428C" w14:paraId="4912ED07" w14:textId="77777777" w:rsidTr="00D36F15">
        <w:tc>
          <w:tcPr>
            <w:tcW w:w="993" w:type="dxa"/>
          </w:tcPr>
          <w:p w14:paraId="116417B4" w14:textId="77777777" w:rsidR="00E7428C" w:rsidRPr="00631B92" w:rsidRDefault="00E7428C" w:rsidP="00D959E3">
            <w:pPr>
              <w:pStyle w:val="a4"/>
              <w:numPr>
                <w:ilvl w:val="0"/>
                <w:numId w:val="1"/>
              </w:num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vAlign w:val="bottom"/>
          </w:tcPr>
          <w:p w14:paraId="47EE1341" w14:textId="77777777" w:rsidR="00E7428C" w:rsidRPr="00195F3A" w:rsidRDefault="00E7428C" w:rsidP="00D959E3">
            <w:pPr>
              <w:ind w:right="-14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95F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Аверина</w:t>
            </w:r>
          </w:p>
        </w:tc>
        <w:tc>
          <w:tcPr>
            <w:tcW w:w="1701" w:type="dxa"/>
            <w:vAlign w:val="bottom"/>
          </w:tcPr>
          <w:p w14:paraId="13658DAA" w14:textId="77777777" w:rsidR="00E7428C" w:rsidRPr="00195F3A" w:rsidRDefault="00E7428C" w:rsidP="00D959E3">
            <w:pPr>
              <w:ind w:right="-14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95F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Мария</w:t>
            </w:r>
          </w:p>
        </w:tc>
        <w:tc>
          <w:tcPr>
            <w:tcW w:w="1869" w:type="dxa"/>
          </w:tcPr>
          <w:p w14:paraId="39F87F8F" w14:textId="77777777" w:rsidR="00E7428C" w:rsidRDefault="00E7428C" w:rsidP="00D959E3">
            <w:p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660" w:type="dxa"/>
          </w:tcPr>
          <w:p w14:paraId="0D4271C3" w14:textId="77777777" w:rsidR="00E7428C" w:rsidRPr="0052045E" w:rsidRDefault="00E7428C" w:rsidP="00D959E3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52045E">
              <w:rPr>
                <w:rFonts w:ascii="Times New Roman" w:hAnsi="Times New Roman" w:cs="Times New Roman"/>
                <w:sz w:val="28"/>
                <w:szCs w:val="28"/>
              </w:rPr>
              <w:t>балалайка</w:t>
            </w:r>
          </w:p>
        </w:tc>
      </w:tr>
      <w:tr w:rsidR="00E7428C" w14:paraId="76556806" w14:textId="77777777" w:rsidTr="00D36F15">
        <w:tc>
          <w:tcPr>
            <w:tcW w:w="993" w:type="dxa"/>
          </w:tcPr>
          <w:p w14:paraId="761BFF4E" w14:textId="77777777" w:rsidR="00E7428C" w:rsidRPr="00631B92" w:rsidRDefault="00E7428C" w:rsidP="001607D5">
            <w:pPr>
              <w:pStyle w:val="a4"/>
              <w:numPr>
                <w:ilvl w:val="0"/>
                <w:numId w:val="1"/>
              </w:num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vAlign w:val="bottom"/>
          </w:tcPr>
          <w:p w14:paraId="2B1E4468" w14:textId="77777777" w:rsidR="00E7428C" w:rsidRPr="001607D5" w:rsidRDefault="00E7428C" w:rsidP="001607D5">
            <w:pPr>
              <w:ind w:right="-14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07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Акимов</w:t>
            </w:r>
          </w:p>
        </w:tc>
        <w:tc>
          <w:tcPr>
            <w:tcW w:w="1701" w:type="dxa"/>
            <w:vAlign w:val="bottom"/>
          </w:tcPr>
          <w:p w14:paraId="43330101" w14:textId="77777777" w:rsidR="00E7428C" w:rsidRPr="001607D5" w:rsidRDefault="00E7428C" w:rsidP="001607D5">
            <w:pPr>
              <w:ind w:right="-14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07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</w:t>
            </w:r>
          </w:p>
        </w:tc>
        <w:tc>
          <w:tcPr>
            <w:tcW w:w="1869" w:type="dxa"/>
          </w:tcPr>
          <w:p w14:paraId="16BA582F" w14:textId="77777777" w:rsidR="00E7428C" w:rsidRDefault="00E7428C" w:rsidP="001607D5">
            <w:p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660" w:type="dxa"/>
          </w:tcPr>
          <w:p w14:paraId="05D5CE3B" w14:textId="77777777" w:rsidR="00E7428C" w:rsidRPr="0052045E" w:rsidRDefault="00E7428C" w:rsidP="001607D5">
            <w:pPr>
              <w:ind w:right="-14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045E">
              <w:rPr>
                <w:rFonts w:ascii="Times New Roman" w:hAnsi="Times New Roman" w:cs="Times New Roman"/>
                <w:sz w:val="28"/>
                <w:szCs w:val="28"/>
              </w:rPr>
              <w:t>гитара</w:t>
            </w:r>
          </w:p>
        </w:tc>
      </w:tr>
      <w:tr w:rsidR="00E7428C" w14:paraId="5147F50B" w14:textId="77777777" w:rsidTr="00D36F15">
        <w:tc>
          <w:tcPr>
            <w:tcW w:w="993" w:type="dxa"/>
          </w:tcPr>
          <w:p w14:paraId="4584B008" w14:textId="77777777" w:rsidR="00E7428C" w:rsidRPr="00631B92" w:rsidRDefault="00E7428C" w:rsidP="001607D5">
            <w:pPr>
              <w:pStyle w:val="a4"/>
              <w:numPr>
                <w:ilvl w:val="0"/>
                <w:numId w:val="1"/>
              </w:num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vAlign w:val="bottom"/>
          </w:tcPr>
          <w:p w14:paraId="0E61F482" w14:textId="77777777" w:rsidR="00E7428C" w:rsidRPr="001607D5" w:rsidRDefault="00E7428C" w:rsidP="001607D5">
            <w:pPr>
              <w:ind w:right="-14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07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Боброва</w:t>
            </w:r>
          </w:p>
        </w:tc>
        <w:tc>
          <w:tcPr>
            <w:tcW w:w="1701" w:type="dxa"/>
            <w:vAlign w:val="bottom"/>
          </w:tcPr>
          <w:p w14:paraId="5EEDCB48" w14:textId="77777777" w:rsidR="00E7428C" w:rsidRPr="001607D5" w:rsidRDefault="00E7428C" w:rsidP="001607D5">
            <w:pPr>
              <w:ind w:right="-14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07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Анна</w:t>
            </w:r>
          </w:p>
        </w:tc>
        <w:tc>
          <w:tcPr>
            <w:tcW w:w="1869" w:type="dxa"/>
          </w:tcPr>
          <w:p w14:paraId="639C81DD" w14:textId="77777777" w:rsidR="00E7428C" w:rsidRDefault="00E7428C" w:rsidP="001607D5">
            <w:p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660" w:type="dxa"/>
          </w:tcPr>
          <w:p w14:paraId="062EED08" w14:textId="77777777" w:rsidR="00E7428C" w:rsidRPr="0052045E" w:rsidRDefault="00E7428C" w:rsidP="001607D5">
            <w:pPr>
              <w:ind w:right="-14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045E">
              <w:rPr>
                <w:rFonts w:ascii="Times New Roman" w:hAnsi="Times New Roman" w:cs="Times New Roman"/>
                <w:sz w:val="28"/>
                <w:szCs w:val="28"/>
              </w:rPr>
              <w:t>гитара</w:t>
            </w:r>
          </w:p>
        </w:tc>
      </w:tr>
      <w:tr w:rsidR="00E7428C" w14:paraId="0817E360" w14:textId="77777777" w:rsidTr="00D36F15">
        <w:tc>
          <w:tcPr>
            <w:tcW w:w="993" w:type="dxa"/>
          </w:tcPr>
          <w:p w14:paraId="5090761F" w14:textId="77777777" w:rsidR="00E7428C" w:rsidRPr="00631B92" w:rsidRDefault="00E7428C" w:rsidP="001607D5">
            <w:pPr>
              <w:pStyle w:val="a4"/>
              <w:numPr>
                <w:ilvl w:val="0"/>
                <w:numId w:val="1"/>
              </w:num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vAlign w:val="bottom"/>
          </w:tcPr>
          <w:p w14:paraId="511055E8" w14:textId="77777777" w:rsidR="00E7428C" w:rsidRPr="001607D5" w:rsidRDefault="00E7428C" w:rsidP="001607D5">
            <w:pPr>
              <w:ind w:right="-14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07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Богданова</w:t>
            </w:r>
          </w:p>
        </w:tc>
        <w:tc>
          <w:tcPr>
            <w:tcW w:w="1701" w:type="dxa"/>
            <w:vAlign w:val="bottom"/>
          </w:tcPr>
          <w:p w14:paraId="7ABC8C87" w14:textId="77777777" w:rsidR="00E7428C" w:rsidRPr="001607D5" w:rsidRDefault="00E7428C" w:rsidP="001607D5">
            <w:pPr>
              <w:ind w:right="-14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07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Виктория</w:t>
            </w:r>
          </w:p>
        </w:tc>
        <w:tc>
          <w:tcPr>
            <w:tcW w:w="1869" w:type="dxa"/>
          </w:tcPr>
          <w:p w14:paraId="2E6822C9" w14:textId="77777777" w:rsidR="00E7428C" w:rsidRDefault="00E7428C" w:rsidP="001607D5">
            <w:p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660" w:type="dxa"/>
          </w:tcPr>
          <w:p w14:paraId="6C0B49B7" w14:textId="77777777" w:rsidR="00E7428C" w:rsidRPr="0052045E" w:rsidRDefault="00E7428C" w:rsidP="001607D5">
            <w:pPr>
              <w:ind w:right="-14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045E">
              <w:rPr>
                <w:rFonts w:ascii="Times New Roman" w:hAnsi="Times New Roman" w:cs="Times New Roman"/>
                <w:sz w:val="28"/>
                <w:szCs w:val="28"/>
              </w:rPr>
              <w:t>гитара</w:t>
            </w:r>
          </w:p>
        </w:tc>
      </w:tr>
      <w:tr w:rsidR="00E7428C" w14:paraId="19F774D6" w14:textId="77777777" w:rsidTr="00D36F15">
        <w:tc>
          <w:tcPr>
            <w:tcW w:w="993" w:type="dxa"/>
          </w:tcPr>
          <w:p w14:paraId="177A90F3" w14:textId="77777777" w:rsidR="00E7428C" w:rsidRPr="00631B92" w:rsidRDefault="00E7428C" w:rsidP="00D959E3">
            <w:pPr>
              <w:pStyle w:val="a4"/>
              <w:numPr>
                <w:ilvl w:val="0"/>
                <w:numId w:val="1"/>
              </w:num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vAlign w:val="bottom"/>
          </w:tcPr>
          <w:p w14:paraId="54178129" w14:textId="77777777" w:rsidR="00E7428C" w:rsidRPr="00195F3A" w:rsidRDefault="00E7428C" w:rsidP="00D959E3">
            <w:pPr>
              <w:ind w:right="-14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95F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Воронова</w:t>
            </w:r>
          </w:p>
        </w:tc>
        <w:tc>
          <w:tcPr>
            <w:tcW w:w="1701" w:type="dxa"/>
            <w:vAlign w:val="bottom"/>
          </w:tcPr>
          <w:p w14:paraId="24C2D54B" w14:textId="77777777" w:rsidR="00E7428C" w:rsidRPr="00195F3A" w:rsidRDefault="00E7428C" w:rsidP="00D959E3">
            <w:pPr>
              <w:ind w:right="-14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95F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Ева</w:t>
            </w:r>
          </w:p>
        </w:tc>
        <w:tc>
          <w:tcPr>
            <w:tcW w:w="1869" w:type="dxa"/>
          </w:tcPr>
          <w:p w14:paraId="617D5817" w14:textId="77777777" w:rsidR="00E7428C" w:rsidRDefault="00E7428C" w:rsidP="00D959E3">
            <w:p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660" w:type="dxa"/>
          </w:tcPr>
          <w:p w14:paraId="20A94CE3" w14:textId="77777777" w:rsidR="00E7428C" w:rsidRPr="0052045E" w:rsidRDefault="00E7428C" w:rsidP="00D959E3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52045E">
              <w:rPr>
                <w:rFonts w:ascii="Times New Roman" w:hAnsi="Times New Roman" w:cs="Times New Roman"/>
                <w:sz w:val="28"/>
                <w:szCs w:val="28"/>
              </w:rPr>
              <w:t>хоровое</w:t>
            </w:r>
          </w:p>
        </w:tc>
      </w:tr>
      <w:tr w:rsidR="00E7428C" w14:paraId="61F88E96" w14:textId="77777777" w:rsidTr="00D36F15">
        <w:tc>
          <w:tcPr>
            <w:tcW w:w="993" w:type="dxa"/>
          </w:tcPr>
          <w:p w14:paraId="4549FD73" w14:textId="77777777" w:rsidR="00E7428C" w:rsidRPr="00631B92" w:rsidRDefault="00E7428C" w:rsidP="001607D5">
            <w:pPr>
              <w:pStyle w:val="a4"/>
              <w:numPr>
                <w:ilvl w:val="0"/>
                <w:numId w:val="1"/>
              </w:num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vAlign w:val="bottom"/>
          </w:tcPr>
          <w:p w14:paraId="428CF819" w14:textId="77777777" w:rsidR="00E7428C" w:rsidRPr="001607D5" w:rsidRDefault="00E7428C" w:rsidP="001607D5">
            <w:pPr>
              <w:ind w:right="-14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07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Дроботенко</w:t>
            </w:r>
          </w:p>
        </w:tc>
        <w:tc>
          <w:tcPr>
            <w:tcW w:w="1701" w:type="dxa"/>
            <w:vAlign w:val="bottom"/>
          </w:tcPr>
          <w:p w14:paraId="3516B053" w14:textId="77777777" w:rsidR="00E7428C" w:rsidRPr="001607D5" w:rsidRDefault="00E7428C" w:rsidP="001607D5">
            <w:pPr>
              <w:ind w:right="-14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07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Егор</w:t>
            </w:r>
          </w:p>
        </w:tc>
        <w:tc>
          <w:tcPr>
            <w:tcW w:w="1869" w:type="dxa"/>
          </w:tcPr>
          <w:p w14:paraId="42772071" w14:textId="77777777" w:rsidR="00E7428C" w:rsidRDefault="00E7428C" w:rsidP="001607D5">
            <w:p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660" w:type="dxa"/>
          </w:tcPr>
          <w:p w14:paraId="6F24630B" w14:textId="77777777" w:rsidR="00E7428C" w:rsidRPr="0052045E" w:rsidRDefault="00E7428C" w:rsidP="001607D5">
            <w:pPr>
              <w:ind w:right="-14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045E">
              <w:rPr>
                <w:rFonts w:ascii="Times New Roman" w:hAnsi="Times New Roman" w:cs="Times New Roman"/>
                <w:sz w:val="28"/>
                <w:szCs w:val="28"/>
              </w:rPr>
              <w:t>гитара</w:t>
            </w:r>
          </w:p>
        </w:tc>
      </w:tr>
      <w:tr w:rsidR="00E7428C" w14:paraId="4B84741B" w14:textId="77777777" w:rsidTr="00D36F15">
        <w:tc>
          <w:tcPr>
            <w:tcW w:w="993" w:type="dxa"/>
          </w:tcPr>
          <w:p w14:paraId="1782F86C" w14:textId="77777777" w:rsidR="00E7428C" w:rsidRPr="00631B92" w:rsidRDefault="00E7428C" w:rsidP="001607D5">
            <w:pPr>
              <w:pStyle w:val="a4"/>
              <w:numPr>
                <w:ilvl w:val="0"/>
                <w:numId w:val="1"/>
              </w:num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vAlign w:val="bottom"/>
          </w:tcPr>
          <w:p w14:paraId="1680F83E" w14:textId="77777777" w:rsidR="00E7428C" w:rsidRPr="001607D5" w:rsidRDefault="00E7428C" w:rsidP="001607D5">
            <w:pPr>
              <w:ind w:right="-14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07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Кочетова</w:t>
            </w:r>
            <w:proofErr w:type="spellEnd"/>
          </w:p>
        </w:tc>
        <w:tc>
          <w:tcPr>
            <w:tcW w:w="1701" w:type="dxa"/>
            <w:vAlign w:val="bottom"/>
          </w:tcPr>
          <w:p w14:paraId="6CC00E0E" w14:textId="77777777" w:rsidR="00E7428C" w:rsidRPr="001607D5" w:rsidRDefault="00E7428C" w:rsidP="001607D5">
            <w:pPr>
              <w:ind w:right="-14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07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Полина</w:t>
            </w:r>
          </w:p>
        </w:tc>
        <w:tc>
          <w:tcPr>
            <w:tcW w:w="1869" w:type="dxa"/>
          </w:tcPr>
          <w:p w14:paraId="1EE81D62" w14:textId="77777777" w:rsidR="00E7428C" w:rsidRDefault="00E7428C" w:rsidP="001607D5">
            <w:p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660" w:type="dxa"/>
          </w:tcPr>
          <w:p w14:paraId="49BBFA77" w14:textId="77777777" w:rsidR="00E7428C" w:rsidRPr="0052045E" w:rsidRDefault="00E7428C" w:rsidP="001607D5">
            <w:pPr>
              <w:ind w:right="-14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045E">
              <w:rPr>
                <w:rFonts w:ascii="Times New Roman" w:hAnsi="Times New Roman" w:cs="Times New Roman"/>
                <w:sz w:val="28"/>
                <w:szCs w:val="28"/>
              </w:rPr>
              <w:t>хоровое</w:t>
            </w:r>
          </w:p>
        </w:tc>
      </w:tr>
      <w:tr w:rsidR="00E7428C" w14:paraId="6DF6685B" w14:textId="77777777" w:rsidTr="00D36F15">
        <w:tc>
          <w:tcPr>
            <w:tcW w:w="993" w:type="dxa"/>
          </w:tcPr>
          <w:p w14:paraId="33671796" w14:textId="77777777" w:rsidR="00E7428C" w:rsidRPr="00631B92" w:rsidRDefault="00E7428C" w:rsidP="001607D5">
            <w:pPr>
              <w:pStyle w:val="a4"/>
              <w:numPr>
                <w:ilvl w:val="0"/>
                <w:numId w:val="1"/>
              </w:num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vAlign w:val="bottom"/>
          </w:tcPr>
          <w:p w14:paraId="15009EED" w14:textId="77777777" w:rsidR="00E7428C" w:rsidRPr="001607D5" w:rsidRDefault="00E7428C" w:rsidP="001607D5">
            <w:pPr>
              <w:ind w:right="-14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07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Кочетова</w:t>
            </w:r>
            <w:proofErr w:type="spellEnd"/>
          </w:p>
        </w:tc>
        <w:tc>
          <w:tcPr>
            <w:tcW w:w="1701" w:type="dxa"/>
            <w:vAlign w:val="bottom"/>
          </w:tcPr>
          <w:p w14:paraId="53DD9DDF" w14:textId="77777777" w:rsidR="00E7428C" w:rsidRPr="001607D5" w:rsidRDefault="00E7428C" w:rsidP="001607D5">
            <w:pPr>
              <w:ind w:right="-14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07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Кира</w:t>
            </w:r>
          </w:p>
        </w:tc>
        <w:tc>
          <w:tcPr>
            <w:tcW w:w="1869" w:type="dxa"/>
          </w:tcPr>
          <w:p w14:paraId="77FE618E" w14:textId="77777777" w:rsidR="00E7428C" w:rsidRDefault="00E7428C" w:rsidP="001607D5">
            <w:p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660" w:type="dxa"/>
          </w:tcPr>
          <w:p w14:paraId="74F173DA" w14:textId="77777777" w:rsidR="00E7428C" w:rsidRPr="0052045E" w:rsidRDefault="00E7428C" w:rsidP="001607D5">
            <w:pPr>
              <w:ind w:right="-14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045E">
              <w:rPr>
                <w:rFonts w:ascii="Times New Roman" w:hAnsi="Times New Roman" w:cs="Times New Roman"/>
                <w:sz w:val="28"/>
                <w:szCs w:val="28"/>
              </w:rPr>
              <w:t>хоровое</w:t>
            </w:r>
          </w:p>
        </w:tc>
      </w:tr>
      <w:tr w:rsidR="00E7428C" w14:paraId="3EFF99C9" w14:textId="77777777" w:rsidTr="00D36F15">
        <w:tc>
          <w:tcPr>
            <w:tcW w:w="993" w:type="dxa"/>
          </w:tcPr>
          <w:p w14:paraId="210E5622" w14:textId="77777777" w:rsidR="00E7428C" w:rsidRPr="00631B92" w:rsidRDefault="00E7428C" w:rsidP="001607D5">
            <w:pPr>
              <w:pStyle w:val="a4"/>
              <w:numPr>
                <w:ilvl w:val="0"/>
                <w:numId w:val="1"/>
              </w:num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vAlign w:val="bottom"/>
          </w:tcPr>
          <w:p w14:paraId="3E0B1F8F" w14:textId="77777777" w:rsidR="00E7428C" w:rsidRPr="001607D5" w:rsidRDefault="00E7428C" w:rsidP="001607D5">
            <w:pPr>
              <w:ind w:right="-14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07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Курносова</w:t>
            </w:r>
          </w:p>
        </w:tc>
        <w:tc>
          <w:tcPr>
            <w:tcW w:w="1701" w:type="dxa"/>
            <w:vAlign w:val="bottom"/>
          </w:tcPr>
          <w:p w14:paraId="4BC6762F" w14:textId="77777777" w:rsidR="00E7428C" w:rsidRPr="001607D5" w:rsidRDefault="00E7428C" w:rsidP="001607D5">
            <w:pPr>
              <w:ind w:right="-14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07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Мария</w:t>
            </w:r>
          </w:p>
        </w:tc>
        <w:tc>
          <w:tcPr>
            <w:tcW w:w="1869" w:type="dxa"/>
          </w:tcPr>
          <w:p w14:paraId="17B0BC9F" w14:textId="77777777" w:rsidR="00E7428C" w:rsidRDefault="00E7428C" w:rsidP="001607D5">
            <w:p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660" w:type="dxa"/>
          </w:tcPr>
          <w:p w14:paraId="7240E78A" w14:textId="77777777" w:rsidR="00E7428C" w:rsidRPr="0052045E" w:rsidRDefault="00E7428C" w:rsidP="001607D5">
            <w:pPr>
              <w:ind w:right="-14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045E">
              <w:rPr>
                <w:rFonts w:ascii="Times New Roman" w:hAnsi="Times New Roman" w:cs="Times New Roman"/>
                <w:sz w:val="28"/>
                <w:szCs w:val="28"/>
              </w:rPr>
              <w:t>хоровое</w:t>
            </w:r>
          </w:p>
        </w:tc>
      </w:tr>
      <w:tr w:rsidR="00E7428C" w14:paraId="5BEFA58D" w14:textId="77777777" w:rsidTr="00D36F15">
        <w:tc>
          <w:tcPr>
            <w:tcW w:w="993" w:type="dxa"/>
          </w:tcPr>
          <w:p w14:paraId="6EBB8936" w14:textId="77777777" w:rsidR="00E7428C" w:rsidRPr="00631B92" w:rsidRDefault="00E7428C" w:rsidP="003328ED">
            <w:pPr>
              <w:pStyle w:val="a4"/>
              <w:numPr>
                <w:ilvl w:val="0"/>
                <w:numId w:val="1"/>
              </w:num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vAlign w:val="bottom"/>
          </w:tcPr>
          <w:p w14:paraId="2B8BCA9D" w14:textId="77777777" w:rsidR="00E7428C" w:rsidRPr="00D959E3" w:rsidRDefault="00E7428C" w:rsidP="003328ED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D959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Мурадова</w:t>
            </w:r>
          </w:p>
        </w:tc>
        <w:tc>
          <w:tcPr>
            <w:tcW w:w="1701" w:type="dxa"/>
            <w:vAlign w:val="bottom"/>
          </w:tcPr>
          <w:p w14:paraId="2CE8B563" w14:textId="77777777" w:rsidR="00E7428C" w:rsidRPr="00D959E3" w:rsidRDefault="00E7428C" w:rsidP="003328ED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59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Сафия</w:t>
            </w:r>
            <w:proofErr w:type="spellEnd"/>
          </w:p>
        </w:tc>
        <w:tc>
          <w:tcPr>
            <w:tcW w:w="1869" w:type="dxa"/>
          </w:tcPr>
          <w:p w14:paraId="76837453" w14:textId="77777777" w:rsidR="00E7428C" w:rsidRPr="00D959E3" w:rsidRDefault="00E7428C" w:rsidP="003328ED">
            <w:pPr>
              <w:ind w:right="-14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</w:tcPr>
          <w:p w14:paraId="2C127A6E" w14:textId="77777777" w:rsidR="00E7428C" w:rsidRPr="0052045E" w:rsidRDefault="00E7428C" w:rsidP="003328ED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52045E">
              <w:rPr>
                <w:rFonts w:ascii="Times New Roman" w:hAnsi="Times New Roman" w:cs="Times New Roman"/>
                <w:sz w:val="28"/>
                <w:szCs w:val="28"/>
              </w:rPr>
              <w:t>эстрадный вокал</w:t>
            </w:r>
          </w:p>
        </w:tc>
      </w:tr>
      <w:tr w:rsidR="00E7428C" w14:paraId="7BA376A1" w14:textId="77777777" w:rsidTr="00D36F15">
        <w:tc>
          <w:tcPr>
            <w:tcW w:w="993" w:type="dxa"/>
          </w:tcPr>
          <w:p w14:paraId="13AEF907" w14:textId="77777777" w:rsidR="00E7428C" w:rsidRPr="00631B92" w:rsidRDefault="00E7428C" w:rsidP="00D959E3">
            <w:pPr>
              <w:pStyle w:val="a4"/>
              <w:numPr>
                <w:ilvl w:val="0"/>
                <w:numId w:val="1"/>
              </w:num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vAlign w:val="bottom"/>
          </w:tcPr>
          <w:p w14:paraId="3A943D1D" w14:textId="77777777" w:rsidR="00E7428C" w:rsidRPr="00D959E3" w:rsidRDefault="00E7428C" w:rsidP="00D959E3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D959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Мурадова</w:t>
            </w:r>
          </w:p>
        </w:tc>
        <w:tc>
          <w:tcPr>
            <w:tcW w:w="1701" w:type="dxa"/>
            <w:vAlign w:val="bottom"/>
          </w:tcPr>
          <w:p w14:paraId="63F94485" w14:textId="77777777" w:rsidR="00E7428C" w:rsidRPr="00D959E3" w:rsidRDefault="00E7428C" w:rsidP="00D959E3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D959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Диана</w:t>
            </w:r>
          </w:p>
        </w:tc>
        <w:tc>
          <w:tcPr>
            <w:tcW w:w="1869" w:type="dxa"/>
          </w:tcPr>
          <w:p w14:paraId="6CC68AFD" w14:textId="77777777" w:rsidR="00E7428C" w:rsidRPr="00D959E3" w:rsidRDefault="00E7428C" w:rsidP="00D959E3">
            <w:pPr>
              <w:ind w:right="-14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</w:tcPr>
          <w:p w14:paraId="17CF0299" w14:textId="77777777" w:rsidR="00E7428C" w:rsidRPr="0052045E" w:rsidRDefault="00E7428C" w:rsidP="00D959E3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52045E">
              <w:rPr>
                <w:rFonts w:ascii="Times New Roman" w:hAnsi="Times New Roman" w:cs="Times New Roman"/>
                <w:sz w:val="28"/>
                <w:szCs w:val="28"/>
              </w:rPr>
              <w:t>эстрадный вокал</w:t>
            </w:r>
          </w:p>
        </w:tc>
      </w:tr>
      <w:tr w:rsidR="00E7428C" w14:paraId="36A4044A" w14:textId="77777777" w:rsidTr="00D36F15">
        <w:tc>
          <w:tcPr>
            <w:tcW w:w="993" w:type="dxa"/>
          </w:tcPr>
          <w:p w14:paraId="490AF087" w14:textId="77777777" w:rsidR="00E7428C" w:rsidRPr="00631B92" w:rsidRDefault="00E7428C" w:rsidP="00D959E3">
            <w:pPr>
              <w:pStyle w:val="a4"/>
              <w:numPr>
                <w:ilvl w:val="0"/>
                <w:numId w:val="1"/>
              </w:num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vAlign w:val="bottom"/>
          </w:tcPr>
          <w:p w14:paraId="43BA5691" w14:textId="77777777" w:rsidR="00E7428C" w:rsidRPr="00195F3A" w:rsidRDefault="00E7428C" w:rsidP="00D959E3">
            <w:pPr>
              <w:ind w:right="-14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95F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Новикова</w:t>
            </w:r>
          </w:p>
        </w:tc>
        <w:tc>
          <w:tcPr>
            <w:tcW w:w="1701" w:type="dxa"/>
            <w:vAlign w:val="bottom"/>
          </w:tcPr>
          <w:p w14:paraId="5E97C540" w14:textId="77777777" w:rsidR="00E7428C" w:rsidRPr="00195F3A" w:rsidRDefault="00E7428C" w:rsidP="00D959E3">
            <w:pPr>
              <w:ind w:right="-14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95F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Агата</w:t>
            </w:r>
          </w:p>
        </w:tc>
        <w:tc>
          <w:tcPr>
            <w:tcW w:w="1869" w:type="dxa"/>
          </w:tcPr>
          <w:p w14:paraId="7F771A83" w14:textId="77777777" w:rsidR="00E7428C" w:rsidRDefault="00E7428C" w:rsidP="00D959E3">
            <w:p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660" w:type="dxa"/>
          </w:tcPr>
          <w:p w14:paraId="174113DF" w14:textId="77777777" w:rsidR="00E7428C" w:rsidRPr="0052045E" w:rsidRDefault="00E7428C" w:rsidP="00D959E3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52045E">
              <w:rPr>
                <w:rFonts w:ascii="Times New Roman" w:hAnsi="Times New Roman" w:cs="Times New Roman"/>
                <w:sz w:val="28"/>
                <w:szCs w:val="28"/>
              </w:rPr>
              <w:t>гитара</w:t>
            </w:r>
          </w:p>
        </w:tc>
      </w:tr>
      <w:tr w:rsidR="00E7428C" w14:paraId="0AF21F22" w14:textId="77777777" w:rsidTr="00D36F15">
        <w:tc>
          <w:tcPr>
            <w:tcW w:w="993" w:type="dxa"/>
          </w:tcPr>
          <w:p w14:paraId="4D456027" w14:textId="77777777" w:rsidR="00E7428C" w:rsidRPr="00631B92" w:rsidRDefault="00E7428C" w:rsidP="00D959E3">
            <w:pPr>
              <w:pStyle w:val="a4"/>
              <w:numPr>
                <w:ilvl w:val="0"/>
                <w:numId w:val="1"/>
              </w:num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vAlign w:val="bottom"/>
          </w:tcPr>
          <w:p w14:paraId="798686C4" w14:textId="77777777" w:rsidR="00E7428C" w:rsidRPr="00195F3A" w:rsidRDefault="00E7428C" w:rsidP="00D959E3">
            <w:pPr>
              <w:ind w:right="-14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59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Прокофьева</w:t>
            </w:r>
          </w:p>
        </w:tc>
        <w:tc>
          <w:tcPr>
            <w:tcW w:w="1701" w:type="dxa"/>
            <w:vAlign w:val="bottom"/>
          </w:tcPr>
          <w:p w14:paraId="38ECFBCC" w14:textId="77777777" w:rsidR="00E7428C" w:rsidRPr="00195F3A" w:rsidRDefault="00E7428C" w:rsidP="00D959E3">
            <w:pPr>
              <w:ind w:right="-14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59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Мария</w:t>
            </w:r>
          </w:p>
        </w:tc>
        <w:tc>
          <w:tcPr>
            <w:tcW w:w="1869" w:type="dxa"/>
          </w:tcPr>
          <w:p w14:paraId="76849ED7" w14:textId="77777777" w:rsidR="00E7428C" w:rsidRPr="00D959E3" w:rsidRDefault="00E7428C" w:rsidP="00D959E3">
            <w:pPr>
              <w:ind w:right="-14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</w:tcPr>
          <w:p w14:paraId="58CEA739" w14:textId="77777777" w:rsidR="00E7428C" w:rsidRPr="0052045E" w:rsidRDefault="00E7428C" w:rsidP="00D959E3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52045E">
              <w:rPr>
                <w:rFonts w:ascii="Times New Roman" w:hAnsi="Times New Roman" w:cs="Times New Roman"/>
                <w:sz w:val="28"/>
                <w:szCs w:val="28"/>
              </w:rPr>
              <w:t>эстрадный вокал</w:t>
            </w:r>
          </w:p>
        </w:tc>
      </w:tr>
      <w:tr w:rsidR="00E7428C" w14:paraId="0EB06D0C" w14:textId="77777777" w:rsidTr="00D36F15">
        <w:tc>
          <w:tcPr>
            <w:tcW w:w="993" w:type="dxa"/>
          </w:tcPr>
          <w:p w14:paraId="05A124A3" w14:textId="2969B60A" w:rsidR="00E7428C" w:rsidRPr="00631B92" w:rsidRDefault="00D36F15" w:rsidP="005B221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  </w:t>
            </w:r>
            <w:r w:rsidR="00E7428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14.</w:t>
            </w:r>
          </w:p>
        </w:tc>
        <w:tc>
          <w:tcPr>
            <w:tcW w:w="2268" w:type="dxa"/>
            <w:vAlign w:val="bottom"/>
          </w:tcPr>
          <w:p w14:paraId="1207270F" w14:textId="77777777" w:rsidR="00E7428C" w:rsidRPr="00195F3A" w:rsidRDefault="00E7428C" w:rsidP="005B221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95F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Рожина</w:t>
            </w:r>
          </w:p>
        </w:tc>
        <w:tc>
          <w:tcPr>
            <w:tcW w:w="1701" w:type="dxa"/>
            <w:vAlign w:val="bottom"/>
          </w:tcPr>
          <w:p w14:paraId="37721383" w14:textId="77777777" w:rsidR="00E7428C" w:rsidRPr="00195F3A" w:rsidRDefault="00E7428C" w:rsidP="005B221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95F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Юлия</w:t>
            </w:r>
          </w:p>
        </w:tc>
        <w:tc>
          <w:tcPr>
            <w:tcW w:w="1869" w:type="dxa"/>
          </w:tcPr>
          <w:p w14:paraId="2E6350BF" w14:textId="77777777" w:rsidR="00E7428C" w:rsidRDefault="00E7428C" w:rsidP="005B221D">
            <w:pPr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660" w:type="dxa"/>
          </w:tcPr>
          <w:p w14:paraId="331D8628" w14:textId="77777777" w:rsidR="00E7428C" w:rsidRPr="0052045E" w:rsidRDefault="00E7428C" w:rsidP="005B22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045E">
              <w:rPr>
                <w:rFonts w:ascii="Times New Roman" w:hAnsi="Times New Roman" w:cs="Times New Roman"/>
                <w:sz w:val="28"/>
                <w:szCs w:val="28"/>
              </w:rPr>
              <w:t>эстрадный вокал</w:t>
            </w:r>
          </w:p>
        </w:tc>
      </w:tr>
    </w:tbl>
    <w:p w14:paraId="578B797C" w14:textId="6A829449" w:rsidR="00631B92" w:rsidRDefault="00631B92" w:rsidP="005B221D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731FBC11" w14:textId="19C6851C" w:rsidR="00CA612F" w:rsidRPr="00CA612F" w:rsidRDefault="00CA612F" w:rsidP="005B221D">
      <w:pPr>
        <w:spacing w:after="0"/>
        <w:jc w:val="center"/>
        <w:rPr>
          <w:rFonts w:ascii="Times New Roman" w:hAnsi="Times New Roman" w:cs="Times New Roman"/>
          <w:b/>
          <w:bCs/>
          <w:sz w:val="60"/>
          <w:szCs w:val="60"/>
        </w:rPr>
      </w:pPr>
      <w:r w:rsidRPr="00CA612F">
        <w:rPr>
          <w:rFonts w:ascii="Times New Roman" w:hAnsi="Times New Roman" w:cs="Times New Roman"/>
          <w:b/>
          <w:bCs/>
          <w:sz w:val="60"/>
          <w:szCs w:val="60"/>
        </w:rPr>
        <w:t>11-00</w:t>
      </w:r>
    </w:p>
    <w:tbl>
      <w:tblPr>
        <w:tblStyle w:val="a3"/>
        <w:tblW w:w="10491" w:type="dxa"/>
        <w:tblInd w:w="-998" w:type="dxa"/>
        <w:tblLook w:val="04A0" w:firstRow="1" w:lastRow="0" w:firstColumn="1" w:lastColumn="0" w:noHBand="0" w:noVBand="1"/>
      </w:tblPr>
      <w:tblGrid>
        <w:gridCol w:w="993"/>
        <w:gridCol w:w="2268"/>
        <w:gridCol w:w="1701"/>
        <w:gridCol w:w="1843"/>
        <w:gridCol w:w="3686"/>
      </w:tblGrid>
      <w:tr w:rsidR="00E7428C" w14:paraId="7D84DD3C" w14:textId="77777777" w:rsidTr="0052045E">
        <w:tc>
          <w:tcPr>
            <w:tcW w:w="993" w:type="dxa"/>
          </w:tcPr>
          <w:p w14:paraId="188C8454" w14:textId="77777777" w:rsidR="00E7428C" w:rsidRPr="00631B92" w:rsidRDefault="00E7428C" w:rsidP="001607D5">
            <w:pPr>
              <w:pStyle w:val="a4"/>
              <w:numPr>
                <w:ilvl w:val="0"/>
                <w:numId w:val="2"/>
              </w:num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vAlign w:val="bottom"/>
          </w:tcPr>
          <w:p w14:paraId="61BD54C5" w14:textId="77777777" w:rsidR="00E7428C" w:rsidRPr="0052045E" w:rsidRDefault="00E7428C" w:rsidP="001607D5">
            <w:pPr>
              <w:ind w:right="-14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04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Авдонина</w:t>
            </w:r>
          </w:p>
        </w:tc>
        <w:tc>
          <w:tcPr>
            <w:tcW w:w="1701" w:type="dxa"/>
            <w:vAlign w:val="bottom"/>
          </w:tcPr>
          <w:p w14:paraId="3769E3A2" w14:textId="77777777" w:rsidR="00E7428C" w:rsidRPr="0052045E" w:rsidRDefault="00E7428C" w:rsidP="001607D5">
            <w:pPr>
              <w:ind w:right="-14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04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Эмилия</w:t>
            </w:r>
          </w:p>
        </w:tc>
        <w:tc>
          <w:tcPr>
            <w:tcW w:w="1843" w:type="dxa"/>
          </w:tcPr>
          <w:p w14:paraId="744E7E10" w14:textId="77777777" w:rsidR="00E7428C" w:rsidRDefault="00E7428C" w:rsidP="001607D5">
            <w:p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686" w:type="dxa"/>
          </w:tcPr>
          <w:p w14:paraId="02471F35" w14:textId="77777777" w:rsidR="00E7428C" w:rsidRPr="0052045E" w:rsidRDefault="00E7428C" w:rsidP="001607D5">
            <w:pPr>
              <w:ind w:right="-14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045E">
              <w:rPr>
                <w:rFonts w:ascii="Times New Roman" w:hAnsi="Times New Roman" w:cs="Times New Roman"/>
                <w:sz w:val="28"/>
                <w:szCs w:val="28"/>
              </w:rPr>
              <w:t>эстрадный вокал, синтезатор</w:t>
            </w:r>
          </w:p>
        </w:tc>
      </w:tr>
      <w:tr w:rsidR="00E7428C" w14:paraId="7FB2F1CF" w14:textId="77777777" w:rsidTr="0052045E">
        <w:tc>
          <w:tcPr>
            <w:tcW w:w="993" w:type="dxa"/>
          </w:tcPr>
          <w:p w14:paraId="6D2854B6" w14:textId="77777777" w:rsidR="00E7428C" w:rsidRPr="00631B92" w:rsidRDefault="00E7428C" w:rsidP="001607D5">
            <w:pPr>
              <w:pStyle w:val="a4"/>
              <w:numPr>
                <w:ilvl w:val="0"/>
                <w:numId w:val="2"/>
              </w:num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vAlign w:val="bottom"/>
          </w:tcPr>
          <w:p w14:paraId="3F46BC15" w14:textId="77777777" w:rsidR="00E7428C" w:rsidRPr="0052045E" w:rsidRDefault="00E7428C" w:rsidP="001607D5">
            <w:pPr>
              <w:ind w:right="-14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04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Антонова</w:t>
            </w:r>
          </w:p>
        </w:tc>
        <w:tc>
          <w:tcPr>
            <w:tcW w:w="1701" w:type="dxa"/>
            <w:vAlign w:val="bottom"/>
          </w:tcPr>
          <w:p w14:paraId="17AA561C" w14:textId="77777777" w:rsidR="00E7428C" w:rsidRPr="0052045E" w:rsidRDefault="00E7428C" w:rsidP="001607D5">
            <w:pPr>
              <w:ind w:right="-14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04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Дарья</w:t>
            </w:r>
          </w:p>
        </w:tc>
        <w:tc>
          <w:tcPr>
            <w:tcW w:w="1843" w:type="dxa"/>
          </w:tcPr>
          <w:p w14:paraId="7CB639E6" w14:textId="77777777" w:rsidR="00E7428C" w:rsidRDefault="00E7428C" w:rsidP="001607D5">
            <w:p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686" w:type="dxa"/>
          </w:tcPr>
          <w:p w14:paraId="75D82290" w14:textId="77777777" w:rsidR="00E7428C" w:rsidRPr="0052045E" w:rsidRDefault="00E7428C" w:rsidP="001607D5">
            <w:pPr>
              <w:ind w:right="-14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045E">
              <w:rPr>
                <w:rFonts w:ascii="Times New Roman" w:hAnsi="Times New Roman" w:cs="Times New Roman"/>
                <w:sz w:val="28"/>
                <w:szCs w:val="28"/>
              </w:rPr>
              <w:t>эстрадный вокал, гитара</w:t>
            </w:r>
          </w:p>
        </w:tc>
      </w:tr>
      <w:tr w:rsidR="00E7428C" w14:paraId="1743B436" w14:textId="77777777" w:rsidTr="0052045E">
        <w:tc>
          <w:tcPr>
            <w:tcW w:w="993" w:type="dxa"/>
          </w:tcPr>
          <w:p w14:paraId="0EF38A03" w14:textId="77777777" w:rsidR="00E7428C" w:rsidRPr="00631B92" w:rsidRDefault="00E7428C" w:rsidP="001607D5">
            <w:pPr>
              <w:pStyle w:val="a4"/>
              <w:numPr>
                <w:ilvl w:val="0"/>
                <w:numId w:val="2"/>
              </w:num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vAlign w:val="bottom"/>
          </w:tcPr>
          <w:p w14:paraId="300259A7" w14:textId="77777777" w:rsidR="00E7428C" w:rsidRPr="0052045E" w:rsidRDefault="00E7428C" w:rsidP="001607D5">
            <w:pPr>
              <w:ind w:right="-14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04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Бабаев</w:t>
            </w:r>
          </w:p>
        </w:tc>
        <w:tc>
          <w:tcPr>
            <w:tcW w:w="1701" w:type="dxa"/>
            <w:vAlign w:val="bottom"/>
          </w:tcPr>
          <w:p w14:paraId="653616DC" w14:textId="77777777" w:rsidR="00E7428C" w:rsidRPr="0052045E" w:rsidRDefault="00E7428C" w:rsidP="001607D5">
            <w:pPr>
              <w:ind w:right="-14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04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Амин</w:t>
            </w:r>
          </w:p>
        </w:tc>
        <w:tc>
          <w:tcPr>
            <w:tcW w:w="1843" w:type="dxa"/>
          </w:tcPr>
          <w:p w14:paraId="6717E2CA" w14:textId="77777777" w:rsidR="00E7428C" w:rsidRDefault="00E7428C" w:rsidP="001607D5">
            <w:p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686" w:type="dxa"/>
          </w:tcPr>
          <w:p w14:paraId="1A645CAA" w14:textId="77777777" w:rsidR="00E7428C" w:rsidRPr="0052045E" w:rsidRDefault="00E7428C" w:rsidP="001607D5">
            <w:pPr>
              <w:ind w:right="-14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045E">
              <w:rPr>
                <w:rFonts w:ascii="Times New Roman" w:hAnsi="Times New Roman" w:cs="Times New Roman"/>
                <w:sz w:val="28"/>
                <w:szCs w:val="28"/>
              </w:rPr>
              <w:t>синтезатор, гитара</w:t>
            </w:r>
          </w:p>
        </w:tc>
      </w:tr>
      <w:tr w:rsidR="00E7428C" w14:paraId="5F47F6B5" w14:textId="77777777" w:rsidTr="0052045E">
        <w:tc>
          <w:tcPr>
            <w:tcW w:w="993" w:type="dxa"/>
          </w:tcPr>
          <w:p w14:paraId="1B6535EA" w14:textId="77777777" w:rsidR="00E7428C" w:rsidRPr="00631B92" w:rsidRDefault="00E7428C" w:rsidP="0052045E">
            <w:pPr>
              <w:pStyle w:val="a4"/>
              <w:numPr>
                <w:ilvl w:val="0"/>
                <w:numId w:val="2"/>
              </w:num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vAlign w:val="bottom"/>
          </w:tcPr>
          <w:p w14:paraId="14D211A0" w14:textId="77777777" w:rsidR="00E7428C" w:rsidRPr="0052045E" w:rsidRDefault="00E7428C" w:rsidP="0052045E">
            <w:pPr>
              <w:ind w:right="-14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04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Вдовин</w:t>
            </w:r>
          </w:p>
        </w:tc>
        <w:tc>
          <w:tcPr>
            <w:tcW w:w="1701" w:type="dxa"/>
            <w:vAlign w:val="bottom"/>
          </w:tcPr>
          <w:p w14:paraId="59FAE2C4" w14:textId="77777777" w:rsidR="00E7428C" w:rsidRPr="0052045E" w:rsidRDefault="00E7428C" w:rsidP="0052045E">
            <w:pPr>
              <w:ind w:right="-14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04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Кирилл</w:t>
            </w:r>
          </w:p>
        </w:tc>
        <w:tc>
          <w:tcPr>
            <w:tcW w:w="1843" w:type="dxa"/>
          </w:tcPr>
          <w:p w14:paraId="08DA6986" w14:textId="77777777" w:rsidR="00E7428C" w:rsidRDefault="00E7428C" w:rsidP="0052045E">
            <w:p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686" w:type="dxa"/>
          </w:tcPr>
          <w:p w14:paraId="3E0EF7DF" w14:textId="77777777" w:rsidR="00E7428C" w:rsidRPr="0052045E" w:rsidRDefault="00E7428C" w:rsidP="0052045E">
            <w:pPr>
              <w:ind w:right="-14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045E">
              <w:rPr>
                <w:rFonts w:ascii="Times New Roman" w:hAnsi="Times New Roman" w:cs="Times New Roman"/>
                <w:sz w:val="28"/>
                <w:szCs w:val="28"/>
              </w:rPr>
              <w:t>гитара</w:t>
            </w:r>
          </w:p>
        </w:tc>
      </w:tr>
      <w:tr w:rsidR="00E7428C" w14:paraId="761D718F" w14:textId="77777777" w:rsidTr="0052045E">
        <w:tc>
          <w:tcPr>
            <w:tcW w:w="993" w:type="dxa"/>
          </w:tcPr>
          <w:p w14:paraId="66D06FA5" w14:textId="77777777" w:rsidR="00E7428C" w:rsidRPr="00631B92" w:rsidRDefault="00E7428C" w:rsidP="0052045E">
            <w:pPr>
              <w:pStyle w:val="a4"/>
              <w:numPr>
                <w:ilvl w:val="0"/>
                <w:numId w:val="2"/>
              </w:num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vAlign w:val="bottom"/>
          </w:tcPr>
          <w:p w14:paraId="6557EA60" w14:textId="77777777" w:rsidR="00E7428C" w:rsidRPr="0052045E" w:rsidRDefault="00E7428C" w:rsidP="0052045E">
            <w:pPr>
              <w:ind w:right="-14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204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Виртуозова</w:t>
            </w:r>
            <w:proofErr w:type="spellEnd"/>
          </w:p>
        </w:tc>
        <w:tc>
          <w:tcPr>
            <w:tcW w:w="1701" w:type="dxa"/>
            <w:vAlign w:val="bottom"/>
          </w:tcPr>
          <w:p w14:paraId="78C7521E" w14:textId="77777777" w:rsidR="00E7428C" w:rsidRPr="0052045E" w:rsidRDefault="00E7428C" w:rsidP="0052045E">
            <w:pPr>
              <w:ind w:right="-14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04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Ульяна</w:t>
            </w:r>
          </w:p>
        </w:tc>
        <w:tc>
          <w:tcPr>
            <w:tcW w:w="1843" w:type="dxa"/>
          </w:tcPr>
          <w:p w14:paraId="11A642A9" w14:textId="77777777" w:rsidR="00E7428C" w:rsidRDefault="00E7428C" w:rsidP="0052045E">
            <w:p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686" w:type="dxa"/>
          </w:tcPr>
          <w:p w14:paraId="32580751" w14:textId="77777777" w:rsidR="00E7428C" w:rsidRPr="0052045E" w:rsidRDefault="00E7428C" w:rsidP="0052045E">
            <w:pPr>
              <w:ind w:right="-14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045E">
              <w:rPr>
                <w:rFonts w:ascii="Times New Roman" w:hAnsi="Times New Roman" w:cs="Times New Roman"/>
                <w:sz w:val="28"/>
                <w:szCs w:val="28"/>
              </w:rPr>
              <w:t>эстрадный вокал</w:t>
            </w:r>
          </w:p>
        </w:tc>
      </w:tr>
      <w:tr w:rsidR="00E7428C" w14:paraId="07D1FF75" w14:textId="77777777" w:rsidTr="0052045E">
        <w:tc>
          <w:tcPr>
            <w:tcW w:w="993" w:type="dxa"/>
          </w:tcPr>
          <w:p w14:paraId="629A718F" w14:textId="77777777" w:rsidR="00E7428C" w:rsidRPr="00631B92" w:rsidRDefault="00E7428C" w:rsidP="0052045E">
            <w:pPr>
              <w:pStyle w:val="a4"/>
              <w:numPr>
                <w:ilvl w:val="0"/>
                <w:numId w:val="2"/>
              </w:num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vAlign w:val="bottom"/>
          </w:tcPr>
          <w:p w14:paraId="5A036978" w14:textId="77777777" w:rsidR="00E7428C" w:rsidRPr="0052045E" w:rsidRDefault="00E7428C" w:rsidP="0052045E">
            <w:pPr>
              <w:ind w:right="-14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204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Гридякин</w:t>
            </w:r>
            <w:proofErr w:type="spellEnd"/>
          </w:p>
        </w:tc>
        <w:tc>
          <w:tcPr>
            <w:tcW w:w="1701" w:type="dxa"/>
            <w:vAlign w:val="bottom"/>
          </w:tcPr>
          <w:p w14:paraId="4FF1F75C" w14:textId="77777777" w:rsidR="00E7428C" w:rsidRPr="0052045E" w:rsidRDefault="00E7428C" w:rsidP="0052045E">
            <w:pPr>
              <w:ind w:right="-14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04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</w:t>
            </w:r>
          </w:p>
        </w:tc>
        <w:tc>
          <w:tcPr>
            <w:tcW w:w="1843" w:type="dxa"/>
          </w:tcPr>
          <w:p w14:paraId="10AB6B4D" w14:textId="77777777" w:rsidR="00E7428C" w:rsidRDefault="00E7428C" w:rsidP="0052045E">
            <w:p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686" w:type="dxa"/>
          </w:tcPr>
          <w:p w14:paraId="1B402B83" w14:textId="77777777" w:rsidR="00E7428C" w:rsidRPr="0052045E" w:rsidRDefault="00E7428C" w:rsidP="0052045E">
            <w:pPr>
              <w:ind w:right="-14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045E">
              <w:rPr>
                <w:rFonts w:ascii="Times New Roman" w:hAnsi="Times New Roman" w:cs="Times New Roman"/>
                <w:sz w:val="28"/>
                <w:szCs w:val="28"/>
              </w:rPr>
              <w:t>гитара</w:t>
            </w:r>
          </w:p>
        </w:tc>
      </w:tr>
      <w:tr w:rsidR="00E7428C" w14:paraId="72CBA540" w14:textId="77777777" w:rsidTr="0052045E">
        <w:tc>
          <w:tcPr>
            <w:tcW w:w="993" w:type="dxa"/>
          </w:tcPr>
          <w:p w14:paraId="1E41EE31" w14:textId="77777777" w:rsidR="00E7428C" w:rsidRPr="00631B92" w:rsidRDefault="00E7428C" w:rsidP="0052045E">
            <w:pPr>
              <w:pStyle w:val="a4"/>
              <w:numPr>
                <w:ilvl w:val="0"/>
                <w:numId w:val="2"/>
              </w:num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vAlign w:val="bottom"/>
          </w:tcPr>
          <w:p w14:paraId="625B9A9A" w14:textId="77777777" w:rsidR="00E7428C" w:rsidRPr="0052045E" w:rsidRDefault="00E7428C" w:rsidP="0052045E">
            <w:pPr>
              <w:ind w:right="-14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204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Гусенцов</w:t>
            </w:r>
            <w:proofErr w:type="spellEnd"/>
          </w:p>
        </w:tc>
        <w:tc>
          <w:tcPr>
            <w:tcW w:w="1701" w:type="dxa"/>
            <w:vAlign w:val="bottom"/>
          </w:tcPr>
          <w:p w14:paraId="6F46E6C0" w14:textId="77777777" w:rsidR="00E7428C" w:rsidRPr="0052045E" w:rsidRDefault="00E7428C" w:rsidP="0052045E">
            <w:pPr>
              <w:ind w:right="-14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04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Данила</w:t>
            </w:r>
          </w:p>
        </w:tc>
        <w:tc>
          <w:tcPr>
            <w:tcW w:w="1843" w:type="dxa"/>
          </w:tcPr>
          <w:p w14:paraId="0E0F47AB" w14:textId="77777777" w:rsidR="00E7428C" w:rsidRDefault="00E7428C" w:rsidP="0052045E">
            <w:p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686" w:type="dxa"/>
          </w:tcPr>
          <w:p w14:paraId="7B3D1E98" w14:textId="77777777" w:rsidR="00E7428C" w:rsidRPr="0052045E" w:rsidRDefault="00E7428C" w:rsidP="0052045E">
            <w:pPr>
              <w:ind w:right="-14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045E">
              <w:rPr>
                <w:rFonts w:ascii="Times New Roman" w:hAnsi="Times New Roman" w:cs="Times New Roman"/>
                <w:sz w:val="28"/>
                <w:szCs w:val="28"/>
              </w:rPr>
              <w:t>гитара</w:t>
            </w:r>
          </w:p>
        </w:tc>
      </w:tr>
      <w:tr w:rsidR="00E7428C" w14:paraId="37524424" w14:textId="77777777" w:rsidTr="0052045E">
        <w:tc>
          <w:tcPr>
            <w:tcW w:w="993" w:type="dxa"/>
          </w:tcPr>
          <w:p w14:paraId="098F8828" w14:textId="77777777" w:rsidR="00E7428C" w:rsidRPr="00631B92" w:rsidRDefault="00E7428C" w:rsidP="0052045E">
            <w:pPr>
              <w:pStyle w:val="a4"/>
              <w:numPr>
                <w:ilvl w:val="0"/>
                <w:numId w:val="2"/>
              </w:num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vAlign w:val="bottom"/>
          </w:tcPr>
          <w:p w14:paraId="62671C67" w14:textId="77777777" w:rsidR="00E7428C" w:rsidRPr="0052045E" w:rsidRDefault="00E7428C" w:rsidP="0052045E">
            <w:pPr>
              <w:ind w:right="-14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204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Думитрашку</w:t>
            </w:r>
            <w:proofErr w:type="spellEnd"/>
          </w:p>
        </w:tc>
        <w:tc>
          <w:tcPr>
            <w:tcW w:w="1701" w:type="dxa"/>
            <w:vAlign w:val="bottom"/>
          </w:tcPr>
          <w:p w14:paraId="28B98C43" w14:textId="77777777" w:rsidR="00E7428C" w:rsidRPr="0052045E" w:rsidRDefault="00E7428C" w:rsidP="0052045E">
            <w:pPr>
              <w:ind w:right="-14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04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Иван</w:t>
            </w:r>
          </w:p>
        </w:tc>
        <w:tc>
          <w:tcPr>
            <w:tcW w:w="1843" w:type="dxa"/>
          </w:tcPr>
          <w:p w14:paraId="7146AEF1" w14:textId="77777777" w:rsidR="00E7428C" w:rsidRDefault="00E7428C" w:rsidP="0052045E">
            <w:p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686" w:type="dxa"/>
          </w:tcPr>
          <w:p w14:paraId="3FB25421" w14:textId="77777777" w:rsidR="00E7428C" w:rsidRPr="0052045E" w:rsidRDefault="00E7428C" w:rsidP="0052045E">
            <w:pPr>
              <w:ind w:right="-14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045E">
              <w:rPr>
                <w:rFonts w:ascii="Times New Roman" w:hAnsi="Times New Roman" w:cs="Times New Roman"/>
                <w:sz w:val="28"/>
                <w:szCs w:val="28"/>
              </w:rPr>
              <w:t>хоровое</w:t>
            </w:r>
          </w:p>
        </w:tc>
      </w:tr>
      <w:tr w:rsidR="00E7428C" w14:paraId="5C3ADBB9" w14:textId="77777777" w:rsidTr="0052045E">
        <w:tc>
          <w:tcPr>
            <w:tcW w:w="993" w:type="dxa"/>
          </w:tcPr>
          <w:p w14:paraId="6A0CDDDC" w14:textId="77777777" w:rsidR="00E7428C" w:rsidRPr="00631B92" w:rsidRDefault="00E7428C" w:rsidP="0052045E">
            <w:pPr>
              <w:pStyle w:val="a4"/>
              <w:numPr>
                <w:ilvl w:val="0"/>
                <w:numId w:val="2"/>
              </w:num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vAlign w:val="bottom"/>
          </w:tcPr>
          <w:p w14:paraId="0AA83763" w14:textId="77777777" w:rsidR="00E7428C" w:rsidRPr="0052045E" w:rsidRDefault="00E7428C" w:rsidP="0052045E">
            <w:pPr>
              <w:ind w:right="-14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204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Думитрашку</w:t>
            </w:r>
            <w:proofErr w:type="spellEnd"/>
          </w:p>
        </w:tc>
        <w:tc>
          <w:tcPr>
            <w:tcW w:w="1701" w:type="dxa"/>
            <w:vAlign w:val="bottom"/>
          </w:tcPr>
          <w:p w14:paraId="72618B1B" w14:textId="77777777" w:rsidR="00E7428C" w:rsidRPr="0052045E" w:rsidRDefault="00E7428C" w:rsidP="0052045E">
            <w:pPr>
              <w:ind w:right="-14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04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Дмитрий</w:t>
            </w:r>
          </w:p>
        </w:tc>
        <w:tc>
          <w:tcPr>
            <w:tcW w:w="1843" w:type="dxa"/>
          </w:tcPr>
          <w:p w14:paraId="23228937" w14:textId="77777777" w:rsidR="00E7428C" w:rsidRDefault="00E7428C" w:rsidP="0052045E">
            <w:p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686" w:type="dxa"/>
          </w:tcPr>
          <w:p w14:paraId="7EF6C6F0" w14:textId="77777777" w:rsidR="00E7428C" w:rsidRPr="0052045E" w:rsidRDefault="00E7428C" w:rsidP="0052045E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52045E">
              <w:rPr>
                <w:rFonts w:ascii="Times New Roman" w:hAnsi="Times New Roman" w:cs="Times New Roman"/>
                <w:sz w:val="28"/>
                <w:szCs w:val="28"/>
              </w:rPr>
              <w:t>гитара</w:t>
            </w:r>
          </w:p>
        </w:tc>
      </w:tr>
      <w:tr w:rsidR="00E7428C" w14:paraId="704060E5" w14:textId="77777777" w:rsidTr="0052045E">
        <w:tc>
          <w:tcPr>
            <w:tcW w:w="993" w:type="dxa"/>
          </w:tcPr>
          <w:p w14:paraId="590C2FD5" w14:textId="77777777" w:rsidR="00E7428C" w:rsidRPr="00631B92" w:rsidRDefault="00E7428C" w:rsidP="001607D5">
            <w:pPr>
              <w:pStyle w:val="a4"/>
              <w:numPr>
                <w:ilvl w:val="0"/>
                <w:numId w:val="2"/>
              </w:num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vAlign w:val="bottom"/>
          </w:tcPr>
          <w:p w14:paraId="4393E03C" w14:textId="77777777" w:rsidR="00E7428C" w:rsidRPr="0052045E" w:rsidRDefault="00E7428C" w:rsidP="001607D5">
            <w:pPr>
              <w:ind w:right="-14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04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Ермилова</w:t>
            </w:r>
          </w:p>
        </w:tc>
        <w:tc>
          <w:tcPr>
            <w:tcW w:w="1701" w:type="dxa"/>
            <w:vAlign w:val="bottom"/>
          </w:tcPr>
          <w:p w14:paraId="1B0E402E" w14:textId="77777777" w:rsidR="00E7428C" w:rsidRPr="0052045E" w:rsidRDefault="00E7428C" w:rsidP="001607D5">
            <w:pPr>
              <w:ind w:right="-14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04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София</w:t>
            </w:r>
          </w:p>
        </w:tc>
        <w:tc>
          <w:tcPr>
            <w:tcW w:w="1843" w:type="dxa"/>
          </w:tcPr>
          <w:p w14:paraId="0CC0EB26" w14:textId="77777777" w:rsidR="00E7428C" w:rsidRDefault="00E7428C" w:rsidP="001607D5">
            <w:p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686" w:type="dxa"/>
          </w:tcPr>
          <w:p w14:paraId="6009BA63" w14:textId="77777777" w:rsidR="00E7428C" w:rsidRPr="0052045E" w:rsidRDefault="00E7428C" w:rsidP="001607D5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52045E">
              <w:rPr>
                <w:rFonts w:ascii="Times New Roman" w:hAnsi="Times New Roman" w:cs="Times New Roman"/>
                <w:sz w:val="28"/>
                <w:szCs w:val="28"/>
              </w:rPr>
              <w:t>эстрадный вокал</w:t>
            </w:r>
          </w:p>
        </w:tc>
      </w:tr>
      <w:tr w:rsidR="00E7428C" w14:paraId="40277D09" w14:textId="77777777" w:rsidTr="0052045E">
        <w:tc>
          <w:tcPr>
            <w:tcW w:w="993" w:type="dxa"/>
          </w:tcPr>
          <w:p w14:paraId="70D237D6" w14:textId="77777777" w:rsidR="00E7428C" w:rsidRPr="00631B92" w:rsidRDefault="00E7428C" w:rsidP="0052045E">
            <w:pPr>
              <w:pStyle w:val="a4"/>
              <w:numPr>
                <w:ilvl w:val="0"/>
                <w:numId w:val="2"/>
              </w:num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vAlign w:val="bottom"/>
          </w:tcPr>
          <w:p w14:paraId="4BB4F651" w14:textId="77777777" w:rsidR="00E7428C" w:rsidRPr="0052045E" w:rsidRDefault="00E7428C" w:rsidP="0052045E">
            <w:pPr>
              <w:ind w:right="-14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04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Ращупкин</w:t>
            </w:r>
          </w:p>
        </w:tc>
        <w:tc>
          <w:tcPr>
            <w:tcW w:w="1701" w:type="dxa"/>
            <w:vAlign w:val="bottom"/>
          </w:tcPr>
          <w:p w14:paraId="785A58B7" w14:textId="77777777" w:rsidR="00E7428C" w:rsidRPr="0052045E" w:rsidRDefault="00E7428C" w:rsidP="0052045E">
            <w:pPr>
              <w:ind w:right="-14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04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Илья</w:t>
            </w:r>
          </w:p>
        </w:tc>
        <w:tc>
          <w:tcPr>
            <w:tcW w:w="1843" w:type="dxa"/>
          </w:tcPr>
          <w:p w14:paraId="3D0A55C6" w14:textId="77777777" w:rsidR="00E7428C" w:rsidRDefault="00E7428C" w:rsidP="0052045E">
            <w:p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686" w:type="dxa"/>
          </w:tcPr>
          <w:p w14:paraId="508958FB" w14:textId="77777777" w:rsidR="00E7428C" w:rsidRPr="0052045E" w:rsidRDefault="00E7428C" w:rsidP="0052045E">
            <w:pPr>
              <w:ind w:right="-14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045E">
              <w:rPr>
                <w:rFonts w:ascii="Times New Roman" w:hAnsi="Times New Roman" w:cs="Times New Roman"/>
                <w:sz w:val="28"/>
                <w:szCs w:val="28"/>
              </w:rPr>
              <w:t>гитара</w:t>
            </w:r>
          </w:p>
        </w:tc>
      </w:tr>
      <w:tr w:rsidR="00E7428C" w14:paraId="58281CB7" w14:textId="77777777" w:rsidTr="0052045E">
        <w:tc>
          <w:tcPr>
            <w:tcW w:w="993" w:type="dxa"/>
          </w:tcPr>
          <w:p w14:paraId="45F492AB" w14:textId="77777777" w:rsidR="00E7428C" w:rsidRPr="00631B92" w:rsidRDefault="00E7428C" w:rsidP="0052045E">
            <w:pPr>
              <w:pStyle w:val="a4"/>
              <w:numPr>
                <w:ilvl w:val="0"/>
                <w:numId w:val="2"/>
              </w:num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vAlign w:val="bottom"/>
          </w:tcPr>
          <w:p w14:paraId="52AB8023" w14:textId="77777777" w:rsidR="00E7428C" w:rsidRPr="0052045E" w:rsidRDefault="00E7428C" w:rsidP="0052045E">
            <w:pPr>
              <w:ind w:right="-14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04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Салихов</w:t>
            </w:r>
          </w:p>
        </w:tc>
        <w:tc>
          <w:tcPr>
            <w:tcW w:w="1701" w:type="dxa"/>
            <w:vAlign w:val="bottom"/>
          </w:tcPr>
          <w:p w14:paraId="185FACA3" w14:textId="77777777" w:rsidR="00E7428C" w:rsidRPr="0052045E" w:rsidRDefault="00E7428C" w:rsidP="0052045E">
            <w:pPr>
              <w:ind w:right="-14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04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Самир</w:t>
            </w:r>
          </w:p>
        </w:tc>
        <w:tc>
          <w:tcPr>
            <w:tcW w:w="1843" w:type="dxa"/>
          </w:tcPr>
          <w:p w14:paraId="296EAE9A" w14:textId="77777777" w:rsidR="00E7428C" w:rsidRDefault="00E7428C" w:rsidP="0052045E">
            <w:p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686" w:type="dxa"/>
          </w:tcPr>
          <w:p w14:paraId="162D0511" w14:textId="77777777" w:rsidR="00E7428C" w:rsidRPr="0052045E" w:rsidRDefault="00E7428C" w:rsidP="0052045E">
            <w:pPr>
              <w:ind w:right="-14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045E">
              <w:rPr>
                <w:rFonts w:ascii="Times New Roman" w:hAnsi="Times New Roman" w:cs="Times New Roman"/>
                <w:sz w:val="28"/>
                <w:szCs w:val="28"/>
              </w:rPr>
              <w:t>гитара</w:t>
            </w:r>
          </w:p>
        </w:tc>
      </w:tr>
      <w:tr w:rsidR="00E7428C" w14:paraId="7814317E" w14:textId="77777777" w:rsidTr="0052045E">
        <w:tc>
          <w:tcPr>
            <w:tcW w:w="993" w:type="dxa"/>
          </w:tcPr>
          <w:p w14:paraId="15E27385" w14:textId="77777777" w:rsidR="00E7428C" w:rsidRPr="00631B92" w:rsidRDefault="00E7428C" w:rsidP="001607D5">
            <w:pPr>
              <w:pStyle w:val="a4"/>
              <w:numPr>
                <w:ilvl w:val="0"/>
                <w:numId w:val="2"/>
              </w:num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vAlign w:val="bottom"/>
          </w:tcPr>
          <w:p w14:paraId="2B768365" w14:textId="77777777" w:rsidR="00E7428C" w:rsidRPr="0052045E" w:rsidRDefault="00E7428C" w:rsidP="001607D5">
            <w:pPr>
              <w:ind w:right="-14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204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Чучалин</w:t>
            </w:r>
            <w:proofErr w:type="spellEnd"/>
          </w:p>
        </w:tc>
        <w:tc>
          <w:tcPr>
            <w:tcW w:w="1701" w:type="dxa"/>
            <w:vAlign w:val="bottom"/>
          </w:tcPr>
          <w:p w14:paraId="7C9B7781" w14:textId="77777777" w:rsidR="00E7428C" w:rsidRPr="0052045E" w:rsidRDefault="00E7428C" w:rsidP="001607D5">
            <w:pPr>
              <w:ind w:right="-14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04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Данил</w:t>
            </w:r>
          </w:p>
        </w:tc>
        <w:tc>
          <w:tcPr>
            <w:tcW w:w="1843" w:type="dxa"/>
          </w:tcPr>
          <w:p w14:paraId="73448A71" w14:textId="77777777" w:rsidR="00E7428C" w:rsidRDefault="00E7428C" w:rsidP="001607D5">
            <w:p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686" w:type="dxa"/>
          </w:tcPr>
          <w:p w14:paraId="2780178D" w14:textId="77777777" w:rsidR="00E7428C" w:rsidRPr="0052045E" w:rsidRDefault="00E7428C" w:rsidP="001607D5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52045E">
              <w:rPr>
                <w:rFonts w:ascii="Times New Roman" w:hAnsi="Times New Roman" w:cs="Times New Roman"/>
                <w:sz w:val="28"/>
                <w:szCs w:val="28"/>
              </w:rPr>
              <w:t>синтезатор</w:t>
            </w:r>
          </w:p>
        </w:tc>
      </w:tr>
      <w:tr w:rsidR="00E7428C" w14:paraId="2C4F86D3" w14:textId="77777777" w:rsidTr="0052045E">
        <w:tc>
          <w:tcPr>
            <w:tcW w:w="993" w:type="dxa"/>
          </w:tcPr>
          <w:p w14:paraId="39BBB499" w14:textId="77777777" w:rsidR="00E7428C" w:rsidRPr="00631B92" w:rsidRDefault="00E7428C" w:rsidP="0052045E">
            <w:pPr>
              <w:pStyle w:val="a4"/>
              <w:numPr>
                <w:ilvl w:val="0"/>
                <w:numId w:val="2"/>
              </w:num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vAlign w:val="bottom"/>
          </w:tcPr>
          <w:p w14:paraId="710C14F1" w14:textId="77777777" w:rsidR="00E7428C" w:rsidRPr="0052045E" w:rsidRDefault="00E7428C" w:rsidP="0052045E">
            <w:pPr>
              <w:ind w:right="-14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04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Ярёменко</w:t>
            </w:r>
          </w:p>
        </w:tc>
        <w:tc>
          <w:tcPr>
            <w:tcW w:w="1701" w:type="dxa"/>
            <w:vAlign w:val="bottom"/>
          </w:tcPr>
          <w:p w14:paraId="778C46B3" w14:textId="77777777" w:rsidR="00E7428C" w:rsidRPr="0052045E" w:rsidRDefault="00E7428C" w:rsidP="0052045E">
            <w:pPr>
              <w:ind w:right="-14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04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Ника</w:t>
            </w:r>
          </w:p>
        </w:tc>
        <w:tc>
          <w:tcPr>
            <w:tcW w:w="1843" w:type="dxa"/>
          </w:tcPr>
          <w:p w14:paraId="5B81499F" w14:textId="77777777" w:rsidR="00E7428C" w:rsidRDefault="00E7428C" w:rsidP="0052045E">
            <w:p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686" w:type="dxa"/>
          </w:tcPr>
          <w:p w14:paraId="09F237B3" w14:textId="77777777" w:rsidR="00E7428C" w:rsidRPr="0052045E" w:rsidRDefault="00E7428C" w:rsidP="0052045E">
            <w:pPr>
              <w:ind w:right="-14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045E">
              <w:rPr>
                <w:rFonts w:ascii="Times New Roman" w:hAnsi="Times New Roman" w:cs="Times New Roman"/>
                <w:sz w:val="28"/>
                <w:szCs w:val="28"/>
              </w:rPr>
              <w:t>эстрадный вокал, фольклор</w:t>
            </w:r>
          </w:p>
        </w:tc>
      </w:tr>
    </w:tbl>
    <w:p w14:paraId="2E7FAD15" w14:textId="577D9E12" w:rsidR="00CA612F" w:rsidRDefault="00CA612F" w:rsidP="00CA612F">
      <w:pPr>
        <w:ind w:left="-426" w:right="-14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14BB3D8" w14:textId="66086E08" w:rsidR="00CA612F" w:rsidRPr="00CA612F" w:rsidRDefault="00CA612F" w:rsidP="00CA612F">
      <w:pPr>
        <w:ind w:left="-426" w:right="-143"/>
        <w:jc w:val="center"/>
        <w:rPr>
          <w:rFonts w:ascii="Times New Roman" w:hAnsi="Times New Roman" w:cs="Times New Roman"/>
          <w:b/>
          <w:bCs/>
          <w:sz w:val="60"/>
          <w:szCs w:val="60"/>
        </w:rPr>
      </w:pPr>
      <w:r w:rsidRPr="00CA612F">
        <w:rPr>
          <w:rFonts w:ascii="Times New Roman" w:hAnsi="Times New Roman" w:cs="Times New Roman"/>
          <w:b/>
          <w:bCs/>
          <w:sz w:val="60"/>
          <w:szCs w:val="60"/>
        </w:rPr>
        <w:t>1</w:t>
      </w:r>
      <w:r>
        <w:rPr>
          <w:rFonts w:ascii="Times New Roman" w:hAnsi="Times New Roman" w:cs="Times New Roman"/>
          <w:b/>
          <w:bCs/>
          <w:sz w:val="60"/>
          <w:szCs w:val="60"/>
        </w:rPr>
        <w:t>2</w:t>
      </w:r>
      <w:r w:rsidRPr="00CA612F">
        <w:rPr>
          <w:rFonts w:ascii="Times New Roman" w:hAnsi="Times New Roman" w:cs="Times New Roman"/>
          <w:b/>
          <w:bCs/>
          <w:sz w:val="60"/>
          <w:szCs w:val="60"/>
        </w:rPr>
        <w:t>-00</w:t>
      </w:r>
    </w:p>
    <w:tbl>
      <w:tblPr>
        <w:tblStyle w:val="a3"/>
        <w:tblW w:w="10916" w:type="dxa"/>
        <w:tblInd w:w="-998" w:type="dxa"/>
        <w:tblLook w:val="04A0" w:firstRow="1" w:lastRow="0" w:firstColumn="1" w:lastColumn="0" w:noHBand="0" w:noVBand="1"/>
      </w:tblPr>
      <w:tblGrid>
        <w:gridCol w:w="1135"/>
        <w:gridCol w:w="2410"/>
        <w:gridCol w:w="1701"/>
        <w:gridCol w:w="1843"/>
        <w:gridCol w:w="3827"/>
      </w:tblGrid>
      <w:tr w:rsidR="00E7428C" w14:paraId="59127514" w14:textId="77777777" w:rsidTr="00F22A67">
        <w:tc>
          <w:tcPr>
            <w:tcW w:w="1135" w:type="dxa"/>
          </w:tcPr>
          <w:p w14:paraId="6A35EBEF" w14:textId="77777777" w:rsidR="00E7428C" w:rsidRPr="00631B92" w:rsidRDefault="00E7428C" w:rsidP="0052045E">
            <w:pPr>
              <w:pStyle w:val="a4"/>
              <w:numPr>
                <w:ilvl w:val="0"/>
                <w:numId w:val="3"/>
              </w:numPr>
              <w:ind w:right="-143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  <w:vAlign w:val="bottom"/>
          </w:tcPr>
          <w:p w14:paraId="31A91FEB" w14:textId="77777777" w:rsidR="00E7428C" w:rsidRPr="0052045E" w:rsidRDefault="00E7428C" w:rsidP="0052045E">
            <w:pPr>
              <w:ind w:right="-14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04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Алиева</w:t>
            </w:r>
          </w:p>
        </w:tc>
        <w:tc>
          <w:tcPr>
            <w:tcW w:w="1701" w:type="dxa"/>
            <w:vAlign w:val="bottom"/>
          </w:tcPr>
          <w:p w14:paraId="403A4A05" w14:textId="77777777" w:rsidR="00E7428C" w:rsidRPr="0052045E" w:rsidRDefault="00E7428C" w:rsidP="0052045E">
            <w:pPr>
              <w:ind w:right="-14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04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Милена</w:t>
            </w:r>
          </w:p>
        </w:tc>
        <w:tc>
          <w:tcPr>
            <w:tcW w:w="1843" w:type="dxa"/>
          </w:tcPr>
          <w:p w14:paraId="17367EE1" w14:textId="77777777" w:rsidR="00E7428C" w:rsidRDefault="00E7428C" w:rsidP="0052045E">
            <w:p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827" w:type="dxa"/>
          </w:tcPr>
          <w:p w14:paraId="20AE4825" w14:textId="77777777" w:rsidR="00E7428C" w:rsidRDefault="00E7428C" w:rsidP="0052045E">
            <w:pPr>
              <w:ind w:right="-143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2045E">
              <w:rPr>
                <w:rFonts w:ascii="Times New Roman" w:hAnsi="Times New Roman" w:cs="Times New Roman"/>
                <w:sz w:val="28"/>
                <w:szCs w:val="28"/>
              </w:rPr>
              <w:t>эстрадный вокал</w:t>
            </w:r>
          </w:p>
        </w:tc>
      </w:tr>
      <w:tr w:rsidR="00E7428C" w14:paraId="6CA6E276" w14:textId="77777777" w:rsidTr="00F22A67">
        <w:tc>
          <w:tcPr>
            <w:tcW w:w="1135" w:type="dxa"/>
          </w:tcPr>
          <w:p w14:paraId="34225E9A" w14:textId="77777777" w:rsidR="00E7428C" w:rsidRPr="00631B92" w:rsidRDefault="00E7428C" w:rsidP="0052045E">
            <w:pPr>
              <w:pStyle w:val="a4"/>
              <w:numPr>
                <w:ilvl w:val="0"/>
                <w:numId w:val="3"/>
              </w:numPr>
              <w:ind w:right="-143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  <w:vAlign w:val="bottom"/>
          </w:tcPr>
          <w:p w14:paraId="259407B9" w14:textId="30A3FD38" w:rsidR="00E7428C" w:rsidRPr="009268CE" w:rsidRDefault="006F14B2" w:rsidP="0052045E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Лавриненко</w:t>
            </w:r>
          </w:p>
        </w:tc>
        <w:tc>
          <w:tcPr>
            <w:tcW w:w="1701" w:type="dxa"/>
            <w:vAlign w:val="bottom"/>
          </w:tcPr>
          <w:p w14:paraId="3AF90C83" w14:textId="77777777" w:rsidR="00E7428C" w:rsidRPr="009268CE" w:rsidRDefault="00E7428C" w:rsidP="0052045E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B04250">
              <w:rPr>
                <w:rFonts w:ascii="Times New Roman" w:hAnsi="Times New Roman" w:cs="Times New Roman"/>
                <w:sz w:val="28"/>
                <w:szCs w:val="28"/>
              </w:rPr>
              <w:t>Милена</w:t>
            </w:r>
          </w:p>
        </w:tc>
        <w:tc>
          <w:tcPr>
            <w:tcW w:w="1843" w:type="dxa"/>
          </w:tcPr>
          <w:p w14:paraId="7F61E24A" w14:textId="77777777" w:rsidR="00E7428C" w:rsidRPr="00B04250" w:rsidRDefault="00E7428C" w:rsidP="0052045E">
            <w:pPr>
              <w:ind w:right="-14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693335E1" w14:textId="77777777" w:rsidR="00E7428C" w:rsidRPr="009268CE" w:rsidRDefault="00E7428C" w:rsidP="0052045E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52045E">
              <w:rPr>
                <w:rFonts w:ascii="Times New Roman" w:hAnsi="Times New Roman" w:cs="Times New Roman"/>
                <w:sz w:val="28"/>
                <w:szCs w:val="28"/>
              </w:rPr>
              <w:t>эстрадный вокал</w:t>
            </w:r>
          </w:p>
        </w:tc>
      </w:tr>
      <w:tr w:rsidR="00E7428C" w14:paraId="248AA82F" w14:textId="77777777" w:rsidTr="00F22A67">
        <w:tc>
          <w:tcPr>
            <w:tcW w:w="1135" w:type="dxa"/>
          </w:tcPr>
          <w:p w14:paraId="594AAE05" w14:textId="77777777" w:rsidR="00E7428C" w:rsidRPr="00631B92" w:rsidRDefault="00E7428C" w:rsidP="0052045E">
            <w:pPr>
              <w:pStyle w:val="a4"/>
              <w:numPr>
                <w:ilvl w:val="0"/>
                <w:numId w:val="3"/>
              </w:numPr>
              <w:ind w:right="-143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  <w:vAlign w:val="bottom"/>
          </w:tcPr>
          <w:p w14:paraId="2102D80D" w14:textId="77777777" w:rsidR="00E7428C" w:rsidRPr="009268CE" w:rsidRDefault="00E7428C" w:rsidP="0052045E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B04250">
              <w:rPr>
                <w:rFonts w:ascii="Times New Roman" w:hAnsi="Times New Roman" w:cs="Times New Roman"/>
                <w:sz w:val="28"/>
                <w:szCs w:val="28"/>
              </w:rPr>
              <w:t>Бурнашева</w:t>
            </w:r>
          </w:p>
        </w:tc>
        <w:tc>
          <w:tcPr>
            <w:tcW w:w="1701" w:type="dxa"/>
            <w:vAlign w:val="bottom"/>
          </w:tcPr>
          <w:p w14:paraId="05272339" w14:textId="77777777" w:rsidR="00E7428C" w:rsidRPr="009268CE" w:rsidRDefault="00E7428C" w:rsidP="0052045E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B04250">
              <w:rPr>
                <w:rFonts w:ascii="Times New Roman" w:hAnsi="Times New Roman" w:cs="Times New Roman"/>
                <w:sz w:val="28"/>
                <w:szCs w:val="28"/>
              </w:rPr>
              <w:t>Алисия</w:t>
            </w:r>
          </w:p>
        </w:tc>
        <w:tc>
          <w:tcPr>
            <w:tcW w:w="1843" w:type="dxa"/>
          </w:tcPr>
          <w:p w14:paraId="497EF389" w14:textId="77777777" w:rsidR="00E7428C" w:rsidRPr="00B04250" w:rsidRDefault="00E7428C" w:rsidP="0052045E">
            <w:pPr>
              <w:ind w:right="-14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2651A098" w14:textId="77777777" w:rsidR="00E7428C" w:rsidRPr="00B04250" w:rsidRDefault="00E7428C" w:rsidP="0052045E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52045E">
              <w:rPr>
                <w:rFonts w:ascii="Times New Roman" w:hAnsi="Times New Roman" w:cs="Times New Roman"/>
                <w:sz w:val="28"/>
                <w:szCs w:val="28"/>
              </w:rPr>
              <w:t>хоровое</w:t>
            </w:r>
          </w:p>
        </w:tc>
      </w:tr>
      <w:tr w:rsidR="00E7428C" w14:paraId="1F6A3E06" w14:textId="77777777" w:rsidTr="00F22A67">
        <w:tc>
          <w:tcPr>
            <w:tcW w:w="1135" w:type="dxa"/>
          </w:tcPr>
          <w:p w14:paraId="7662D90E" w14:textId="77777777" w:rsidR="00E7428C" w:rsidRPr="00631B92" w:rsidRDefault="00E7428C" w:rsidP="0052045E">
            <w:pPr>
              <w:pStyle w:val="a4"/>
              <w:numPr>
                <w:ilvl w:val="0"/>
                <w:numId w:val="3"/>
              </w:numPr>
              <w:ind w:right="-143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  <w:vAlign w:val="bottom"/>
          </w:tcPr>
          <w:p w14:paraId="492DE0F3" w14:textId="77777777" w:rsidR="00E7428C" w:rsidRPr="0052045E" w:rsidRDefault="00E7428C" w:rsidP="0052045E">
            <w:pPr>
              <w:ind w:right="-14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04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Данилина</w:t>
            </w:r>
          </w:p>
        </w:tc>
        <w:tc>
          <w:tcPr>
            <w:tcW w:w="1701" w:type="dxa"/>
            <w:vAlign w:val="bottom"/>
          </w:tcPr>
          <w:p w14:paraId="001BB5A7" w14:textId="77777777" w:rsidR="00E7428C" w:rsidRPr="0052045E" w:rsidRDefault="00E7428C" w:rsidP="0052045E">
            <w:pPr>
              <w:ind w:right="-14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04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Ксения</w:t>
            </w:r>
          </w:p>
        </w:tc>
        <w:tc>
          <w:tcPr>
            <w:tcW w:w="1843" w:type="dxa"/>
          </w:tcPr>
          <w:p w14:paraId="4214864F" w14:textId="77777777" w:rsidR="00E7428C" w:rsidRDefault="00E7428C" w:rsidP="0052045E">
            <w:p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827" w:type="dxa"/>
          </w:tcPr>
          <w:p w14:paraId="287158D9" w14:textId="77777777" w:rsidR="00E7428C" w:rsidRDefault="00E7428C" w:rsidP="0052045E">
            <w:pPr>
              <w:ind w:right="-143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2045E">
              <w:rPr>
                <w:rFonts w:ascii="Times New Roman" w:hAnsi="Times New Roman" w:cs="Times New Roman"/>
                <w:sz w:val="28"/>
                <w:szCs w:val="28"/>
              </w:rPr>
              <w:t>эстрадный вокал</w:t>
            </w:r>
          </w:p>
        </w:tc>
      </w:tr>
      <w:tr w:rsidR="00E7428C" w14:paraId="0D524C3B" w14:textId="77777777" w:rsidTr="00F22A67">
        <w:tc>
          <w:tcPr>
            <w:tcW w:w="1135" w:type="dxa"/>
          </w:tcPr>
          <w:p w14:paraId="49DA20B4" w14:textId="77777777" w:rsidR="00E7428C" w:rsidRPr="00631B92" w:rsidRDefault="00E7428C" w:rsidP="0052045E">
            <w:pPr>
              <w:pStyle w:val="a4"/>
              <w:numPr>
                <w:ilvl w:val="0"/>
                <w:numId w:val="3"/>
              </w:numPr>
              <w:ind w:right="-143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  <w:vAlign w:val="bottom"/>
          </w:tcPr>
          <w:p w14:paraId="50257FE4" w14:textId="77777777" w:rsidR="00E7428C" w:rsidRPr="0052045E" w:rsidRDefault="00E7428C" w:rsidP="0052045E">
            <w:pPr>
              <w:ind w:right="-14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04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Дегтярёв</w:t>
            </w:r>
          </w:p>
        </w:tc>
        <w:tc>
          <w:tcPr>
            <w:tcW w:w="1701" w:type="dxa"/>
            <w:vAlign w:val="bottom"/>
          </w:tcPr>
          <w:p w14:paraId="49A83A40" w14:textId="77777777" w:rsidR="00E7428C" w:rsidRPr="0052045E" w:rsidRDefault="00E7428C" w:rsidP="0052045E">
            <w:pPr>
              <w:ind w:right="-14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04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Егор</w:t>
            </w:r>
          </w:p>
        </w:tc>
        <w:tc>
          <w:tcPr>
            <w:tcW w:w="1843" w:type="dxa"/>
          </w:tcPr>
          <w:p w14:paraId="55CF7CB8" w14:textId="77777777" w:rsidR="00E7428C" w:rsidRDefault="00E7428C" w:rsidP="0052045E">
            <w:p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827" w:type="dxa"/>
          </w:tcPr>
          <w:p w14:paraId="13F08606" w14:textId="77777777" w:rsidR="00E7428C" w:rsidRDefault="00E7428C" w:rsidP="0052045E">
            <w:pPr>
              <w:ind w:right="-143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2045E">
              <w:rPr>
                <w:rFonts w:ascii="Times New Roman" w:hAnsi="Times New Roman" w:cs="Times New Roman"/>
                <w:sz w:val="28"/>
                <w:szCs w:val="28"/>
              </w:rPr>
              <w:t>гитара</w:t>
            </w:r>
          </w:p>
        </w:tc>
      </w:tr>
      <w:tr w:rsidR="00E7428C" w14:paraId="414E5113" w14:textId="77777777" w:rsidTr="00F22A67">
        <w:tc>
          <w:tcPr>
            <w:tcW w:w="1135" w:type="dxa"/>
          </w:tcPr>
          <w:p w14:paraId="294321D1" w14:textId="77777777" w:rsidR="00E7428C" w:rsidRPr="00631B92" w:rsidRDefault="00E7428C" w:rsidP="00B04250">
            <w:pPr>
              <w:pStyle w:val="a4"/>
              <w:numPr>
                <w:ilvl w:val="0"/>
                <w:numId w:val="3"/>
              </w:numPr>
              <w:ind w:right="-143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  <w:vAlign w:val="bottom"/>
          </w:tcPr>
          <w:p w14:paraId="0F75131D" w14:textId="77777777" w:rsidR="00E7428C" w:rsidRPr="009268CE" w:rsidRDefault="00E7428C" w:rsidP="00B04250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B04250">
              <w:rPr>
                <w:rFonts w:ascii="Times New Roman" w:hAnsi="Times New Roman" w:cs="Times New Roman"/>
                <w:sz w:val="28"/>
                <w:szCs w:val="28"/>
              </w:rPr>
              <w:t>Журавлева</w:t>
            </w:r>
          </w:p>
        </w:tc>
        <w:tc>
          <w:tcPr>
            <w:tcW w:w="1701" w:type="dxa"/>
            <w:vAlign w:val="bottom"/>
          </w:tcPr>
          <w:p w14:paraId="196AFE41" w14:textId="77777777" w:rsidR="00E7428C" w:rsidRPr="009268CE" w:rsidRDefault="00E7428C" w:rsidP="00B04250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B04250">
              <w:rPr>
                <w:rFonts w:ascii="Times New Roman" w:hAnsi="Times New Roman" w:cs="Times New Roman"/>
                <w:sz w:val="28"/>
                <w:szCs w:val="28"/>
              </w:rPr>
              <w:t>Любовь</w:t>
            </w:r>
          </w:p>
        </w:tc>
        <w:tc>
          <w:tcPr>
            <w:tcW w:w="1843" w:type="dxa"/>
          </w:tcPr>
          <w:p w14:paraId="38A8B85D" w14:textId="77777777" w:rsidR="00E7428C" w:rsidRPr="00B04250" w:rsidRDefault="00E7428C" w:rsidP="00B04250">
            <w:pPr>
              <w:ind w:right="-14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3BB59CD4" w14:textId="77777777" w:rsidR="00E7428C" w:rsidRPr="00B04250" w:rsidRDefault="00E7428C" w:rsidP="00B04250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B04250">
              <w:rPr>
                <w:rFonts w:ascii="Times New Roman" w:hAnsi="Times New Roman" w:cs="Times New Roman"/>
                <w:sz w:val="28"/>
                <w:szCs w:val="28"/>
              </w:rPr>
              <w:t>скрипка</w:t>
            </w:r>
          </w:p>
        </w:tc>
      </w:tr>
      <w:tr w:rsidR="00E7428C" w14:paraId="78CB9473" w14:textId="77777777" w:rsidTr="00F22A67">
        <w:tc>
          <w:tcPr>
            <w:tcW w:w="1135" w:type="dxa"/>
          </w:tcPr>
          <w:p w14:paraId="74891A7E" w14:textId="77777777" w:rsidR="00E7428C" w:rsidRPr="00631B92" w:rsidRDefault="00E7428C" w:rsidP="00B04250">
            <w:pPr>
              <w:pStyle w:val="a4"/>
              <w:numPr>
                <w:ilvl w:val="0"/>
                <w:numId w:val="3"/>
              </w:numPr>
              <w:ind w:right="-143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  <w:vAlign w:val="bottom"/>
          </w:tcPr>
          <w:p w14:paraId="4ACA56BF" w14:textId="77777777" w:rsidR="00E7428C" w:rsidRPr="009268CE" w:rsidRDefault="00E7428C" w:rsidP="00B04250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4250">
              <w:rPr>
                <w:rFonts w:ascii="Times New Roman" w:hAnsi="Times New Roman" w:cs="Times New Roman"/>
                <w:sz w:val="28"/>
                <w:szCs w:val="28"/>
              </w:rPr>
              <w:t>Искандарян</w:t>
            </w:r>
            <w:proofErr w:type="spellEnd"/>
          </w:p>
        </w:tc>
        <w:tc>
          <w:tcPr>
            <w:tcW w:w="1701" w:type="dxa"/>
            <w:vAlign w:val="bottom"/>
          </w:tcPr>
          <w:p w14:paraId="4F6ECAB5" w14:textId="77777777" w:rsidR="00E7428C" w:rsidRPr="009268CE" w:rsidRDefault="00E7428C" w:rsidP="00B04250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B04250">
              <w:rPr>
                <w:rFonts w:ascii="Times New Roman" w:hAnsi="Times New Roman" w:cs="Times New Roman"/>
                <w:sz w:val="28"/>
                <w:szCs w:val="28"/>
              </w:rPr>
              <w:t xml:space="preserve">Арсен </w:t>
            </w:r>
          </w:p>
        </w:tc>
        <w:tc>
          <w:tcPr>
            <w:tcW w:w="1843" w:type="dxa"/>
          </w:tcPr>
          <w:p w14:paraId="68635C1E" w14:textId="77777777" w:rsidR="00E7428C" w:rsidRPr="00B04250" w:rsidRDefault="00E7428C" w:rsidP="00B04250">
            <w:pPr>
              <w:ind w:right="-14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46D1C6FC" w14:textId="77777777" w:rsidR="00E7428C" w:rsidRPr="00B04250" w:rsidRDefault="00E7428C" w:rsidP="00B04250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52045E">
              <w:rPr>
                <w:rFonts w:ascii="Times New Roman" w:hAnsi="Times New Roman" w:cs="Times New Roman"/>
                <w:sz w:val="28"/>
                <w:szCs w:val="28"/>
              </w:rPr>
              <w:t>гитара</w:t>
            </w:r>
          </w:p>
        </w:tc>
      </w:tr>
      <w:tr w:rsidR="00E7428C" w14:paraId="5C8A8B2F" w14:textId="77777777" w:rsidTr="00F22A67">
        <w:tc>
          <w:tcPr>
            <w:tcW w:w="1135" w:type="dxa"/>
          </w:tcPr>
          <w:p w14:paraId="350AF6FD" w14:textId="77777777" w:rsidR="00E7428C" w:rsidRPr="00631B92" w:rsidRDefault="00E7428C" w:rsidP="00B04250">
            <w:pPr>
              <w:pStyle w:val="a4"/>
              <w:numPr>
                <w:ilvl w:val="0"/>
                <w:numId w:val="3"/>
              </w:numPr>
              <w:ind w:right="-143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  <w:vAlign w:val="bottom"/>
          </w:tcPr>
          <w:p w14:paraId="00B22174" w14:textId="77777777" w:rsidR="00E7428C" w:rsidRPr="009268CE" w:rsidRDefault="00E7428C" w:rsidP="00B04250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4250">
              <w:rPr>
                <w:rFonts w:ascii="Times New Roman" w:hAnsi="Times New Roman" w:cs="Times New Roman"/>
                <w:sz w:val="28"/>
                <w:szCs w:val="28"/>
              </w:rPr>
              <w:t>Йоффе</w:t>
            </w:r>
            <w:proofErr w:type="spellEnd"/>
          </w:p>
        </w:tc>
        <w:tc>
          <w:tcPr>
            <w:tcW w:w="1701" w:type="dxa"/>
            <w:vAlign w:val="bottom"/>
          </w:tcPr>
          <w:p w14:paraId="4CBA14F0" w14:textId="77777777" w:rsidR="00E7428C" w:rsidRPr="009268CE" w:rsidRDefault="00E7428C" w:rsidP="00B04250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B04250">
              <w:rPr>
                <w:rFonts w:ascii="Times New Roman" w:hAnsi="Times New Roman" w:cs="Times New Roman"/>
                <w:sz w:val="28"/>
                <w:szCs w:val="28"/>
              </w:rPr>
              <w:t>Инна</w:t>
            </w:r>
          </w:p>
        </w:tc>
        <w:tc>
          <w:tcPr>
            <w:tcW w:w="1843" w:type="dxa"/>
          </w:tcPr>
          <w:p w14:paraId="19C22511" w14:textId="77777777" w:rsidR="00E7428C" w:rsidRPr="00B04250" w:rsidRDefault="00E7428C" w:rsidP="00B04250">
            <w:pPr>
              <w:ind w:right="-14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4814AF01" w14:textId="77777777" w:rsidR="00E7428C" w:rsidRPr="00B04250" w:rsidRDefault="00E7428C" w:rsidP="00B04250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52045E">
              <w:rPr>
                <w:rFonts w:ascii="Times New Roman" w:hAnsi="Times New Roman" w:cs="Times New Roman"/>
                <w:sz w:val="28"/>
                <w:szCs w:val="28"/>
              </w:rPr>
              <w:t>гитара</w:t>
            </w:r>
          </w:p>
        </w:tc>
      </w:tr>
      <w:tr w:rsidR="00E7428C" w14:paraId="454D57CC" w14:textId="77777777" w:rsidTr="00F22A67">
        <w:tc>
          <w:tcPr>
            <w:tcW w:w="1135" w:type="dxa"/>
          </w:tcPr>
          <w:p w14:paraId="4A0A7166" w14:textId="77777777" w:rsidR="00E7428C" w:rsidRPr="00631B92" w:rsidRDefault="00E7428C" w:rsidP="00B04250">
            <w:pPr>
              <w:pStyle w:val="a4"/>
              <w:numPr>
                <w:ilvl w:val="0"/>
                <w:numId w:val="3"/>
              </w:numPr>
              <w:ind w:right="-143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  <w:vAlign w:val="bottom"/>
          </w:tcPr>
          <w:p w14:paraId="0DAD4268" w14:textId="77777777" w:rsidR="00E7428C" w:rsidRPr="009268CE" w:rsidRDefault="00E7428C" w:rsidP="00B04250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B04250">
              <w:rPr>
                <w:rFonts w:ascii="Times New Roman" w:hAnsi="Times New Roman" w:cs="Times New Roman"/>
                <w:sz w:val="28"/>
                <w:szCs w:val="28"/>
              </w:rPr>
              <w:t>Косарева</w:t>
            </w:r>
          </w:p>
        </w:tc>
        <w:tc>
          <w:tcPr>
            <w:tcW w:w="1701" w:type="dxa"/>
            <w:vAlign w:val="bottom"/>
          </w:tcPr>
          <w:p w14:paraId="4AD935EB" w14:textId="77777777" w:rsidR="00E7428C" w:rsidRPr="009268CE" w:rsidRDefault="00E7428C" w:rsidP="00B04250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B04250">
              <w:rPr>
                <w:rFonts w:ascii="Times New Roman" w:hAnsi="Times New Roman" w:cs="Times New Roman"/>
                <w:sz w:val="28"/>
                <w:szCs w:val="28"/>
              </w:rPr>
              <w:t>Анастасия</w:t>
            </w:r>
          </w:p>
        </w:tc>
        <w:tc>
          <w:tcPr>
            <w:tcW w:w="1843" w:type="dxa"/>
          </w:tcPr>
          <w:p w14:paraId="09F663AC" w14:textId="77777777" w:rsidR="00E7428C" w:rsidRPr="00B04250" w:rsidRDefault="00E7428C" w:rsidP="00B04250">
            <w:pPr>
              <w:ind w:right="-14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4C5A7528" w14:textId="77777777" w:rsidR="00E7428C" w:rsidRPr="00B04250" w:rsidRDefault="00E7428C" w:rsidP="00B04250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52045E">
              <w:rPr>
                <w:rFonts w:ascii="Times New Roman" w:hAnsi="Times New Roman" w:cs="Times New Roman"/>
                <w:sz w:val="28"/>
                <w:szCs w:val="28"/>
              </w:rPr>
              <w:t>эстрадный вокал</w:t>
            </w:r>
          </w:p>
        </w:tc>
      </w:tr>
      <w:tr w:rsidR="00E7428C" w14:paraId="52AAEF05" w14:textId="77777777" w:rsidTr="00F22A67">
        <w:tc>
          <w:tcPr>
            <w:tcW w:w="1135" w:type="dxa"/>
          </w:tcPr>
          <w:p w14:paraId="432E05E6" w14:textId="77777777" w:rsidR="00E7428C" w:rsidRPr="00631B92" w:rsidRDefault="00E7428C" w:rsidP="00B04250">
            <w:pPr>
              <w:pStyle w:val="a4"/>
              <w:numPr>
                <w:ilvl w:val="0"/>
                <w:numId w:val="3"/>
              </w:numPr>
              <w:ind w:right="-143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  <w:vAlign w:val="bottom"/>
          </w:tcPr>
          <w:p w14:paraId="57A52BC2" w14:textId="77777777" w:rsidR="00E7428C" w:rsidRPr="009268CE" w:rsidRDefault="00E7428C" w:rsidP="00B04250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B04250">
              <w:rPr>
                <w:rFonts w:ascii="Times New Roman" w:hAnsi="Times New Roman" w:cs="Times New Roman"/>
                <w:sz w:val="28"/>
                <w:szCs w:val="28"/>
              </w:rPr>
              <w:t>Котельников</w:t>
            </w:r>
          </w:p>
        </w:tc>
        <w:tc>
          <w:tcPr>
            <w:tcW w:w="1701" w:type="dxa"/>
            <w:vAlign w:val="bottom"/>
          </w:tcPr>
          <w:p w14:paraId="768C9E32" w14:textId="77777777" w:rsidR="00E7428C" w:rsidRPr="009268CE" w:rsidRDefault="00E7428C" w:rsidP="00B04250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B04250"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1843" w:type="dxa"/>
          </w:tcPr>
          <w:p w14:paraId="0B9DD383" w14:textId="77777777" w:rsidR="00E7428C" w:rsidRPr="00B04250" w:rsidRDefault="00E7428C" w:rsidP="00B04250">
            <w:pPr>
              <w:ind w:right="-14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40C7F912" w14:textId="77777777" w:rsidR="00E7428C" w:rsidRPr="00B04250" w:rsidRDefault="00E7428C" w:rsidP="00B04250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B04250">
              <w:rPr>
                <w:rFonts w:ascii="Times New Roman" w:hAnsi="Times New Roman" w:cs="Times New Roman"/>
                <w:sz w:val="28"/>
                <w:szCs w:val="28"/>
              </w:rPr>
              <w:t>балалайка</w:t>
            </w:r>
          </w:p>
        </w:tc>
      </w:tr>
      <w:tr w:rsidR="00E7428C" w14:paraId="269F1150" w14:textId="77777777" w:rsidTr="00F22A67">
        <w:tc>
          <w:tcPr>
            <w:tcW w:w="1135" w:type="dxa"/>
          </w:tcPr>
          <w:p w14:paraId="02A07799" w14:textId="77777777" w:rsidR="00E7428C" w:rsidRPr="00631B92" w:rsidRDefault="00E7428C" w:rsidP="00B04250">
            <w:pPr>
              <w:pStyle w:val="a4"/>
              <w:numPr>
                <w:ilvl w:val="0"/>
                <w:numId w:val="3"/>
              </w:numPr>
              <w:ind w:right="-143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  <w:vAlign w:val="bottom"/>
          </w:tcPr>
          <w:p w14:paraId="6118E7D2" w14:textId="77777777" w:rsidR="00E7428C" w:rsidRPr="009268CE" w:rsidRDefault="00E7428C" w:rsidP="00B04250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4250">
              <w:rPr>
                <w:rFonts w:ascii="Times New Roman" w:hAnsi="Times New Roman" w:cs="Times New Roman"/>
                <w:sz w:val="28"/>
                <w:szCs w:val="28"/>
              </w:rPr>
              <w:t>Македонова</w:t>
            </w:r>
            <w:proofErr w:type="spellEnd"/>
          </w:p>
        </w:tc>
        <w:tc>
          <w:tcPr>
            <w:tcW w:w="1701" w:type="dxa"/>
            <w:vAlign w:val="bottom"/>
          </w:tcPr>
          <w:p w14:paraId="138248D3" w14:textId="77777777" w:rsidR="00E7428C" w:rsidRPr="009268CE" w:rsidRDefault="00E7428C" w:rsidP="00B04250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B04250">
              <w:rPr>
                <w:rFonts w:ascii="Times New Roman" w:hAnsi="Times New Roman" w:cs="Times New Roman"/>
                <w:sz w:val="28"/>
                <w:szCs w:val="28"/>
              </w:rPr>
              <w:t>Арина</w:t>
            </w:r>
          </w:p>
        </w:tc>
        <w:tc>
          <w:tcPr>
            <w:tcW w:w="1843" w:type="dxa"/>
          </w:tcPr>
          <w:p w14:paraId="08306F7E" w14:textId="77777777" w:rsidR="00E7428C" w:rsidRPr="00B04250" w:rsidRDefault="00E7428C" w:rsidP="00B04250">
            <w:pPr>
              <w:ind w:right="-14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4531E806" w14:textId="77777777" w:rsidR="00E7428C" w:rsidRPr="00B04250" w:rsidRDefault="00E7428C" w:rsidP="00B04250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B04250">
              <w:rPr>
                <w:rFonts w:ascii="Times New Roman" w:hAnsi="Times New Roman" w:cs="Times New Roman"/>
                <w:sz w:val="28"/>
                <w:szCs w:val="28"/>
              </w:rPr>
              <w:t>ольклор</w:t>
            </w:r>
          </w:p>
        </w:tc>
      </w:tr>
      <w:tr w:rsidR="00E7428C" w14:paraId="6C84F3E2" w14:textId="77777777" w:rsidTr="00F22A67">
        <w:tc>
          <w:tcPr>
            <w:tcW w:w="1135" w:type="dxa"/>
          </w:tcPr>
          <w:p w14:paraId="3F67E974" w14:textId="77777777" w:rsidR="00E7428C" w:rsidRPr="00631B92" w:rsidRDefault="00E7428C" w:rsidP="00B04250">
            <w:pPr>
              <w:pStyle w:val="a4"/>
              <w:numPr>
                <w:ilvl w:val="0"/>
                <w:numId w:val="3"/>
              </w:numPr>
              <w:ind w:right="-143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  <w:vAlign w:val="bottom"/>
          </w:tcPr>
          <w:p w14:paraId="1073D43F" w14:textId="77777777" w:rsidR="00E7428C" w:rsidRPr="009268CE" w:rsidRDefault="00E7428C" w:rsidP="00B04250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B04250">
              <w:rPr>
                <w:rFonts w:ascii="Times New Roman" w:hAnsi="Times New Roman" w:cs="Times New Roman"/>
                <w:sz w:val="28"/>
                <w:szCs w:val="28"/>
              </w:rPr>
              <w:t>Маркин</w:t>
            </w:r>
          </w:p>
        </w:tc>
        <w:tc>
          <w:tcPr>
            <w:tcW w:w="1701" w:type="dxa"/>
            <w:vAlign w:val="bottom"/>
          </w:tcPr>
          <w:p w14:paraId="46A224D7" w14:textId="77777777" w:rsidR="00E7428C" w:rsidRPr="009268CE" w:rsidRDefault="00E7428C" w:rsidP="00B04250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B04250">
              <w:rPr>
                <w:rFonts w:ascii="Times New Roman" w:hAnsi="Times New Roman" w:cs="Times New Roman"/>
                <w:sz w:val="28"/>
                <w:szCs w:val="28"/>
              </w:rPr>
              <w:t>Герман</w:t>
            </w:r>
          </w:p>
        </w:tc>
        <w:tc>
          <w:tcPr>
            <w:tcW w:w="1843" w:type="dxa"/>
          </w:tcPr>
          <w:p w14:paraId="556C2F89" w14:textId="77777777" w:rsidR="00E7428C" w:rsidRPr="00B04250" w:rsidRDefault="00E7428C" w:rsidP="00B04250">
            <w:pPr>
              <w:ind w:right="-14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32687609" w14:textId="77777777" w:rsidR="00E7428C" w:rsidRPr="00B04250" w:rsidRDefault="00E7428C" w:rsidP="00B04250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B04250">
              <w:rPr>
                <w:rFonts w:ascii="Times New Roman" w:hAnsi="Times New Roman" w:cs="Times New Roman"/>
                <w:sz w:val="28"/>
                <w:szCs w:val="28"/>
              </w:rPr>
              <w:t>баян</w:t>
            </w:r>
          </w:p>
        </w:tc>
      </w:tr>
      <w:tr w:rsidR="00CD52D3" w14:paraId="09B084CF" w14:textId="77777777" w:rsidTr="00F22A67">
        <w:tc>
          <w:tcPr>
            <w:tcW w:w="1135" w:type="dxa"/>
          </w:tcPr>
          <w:p w14:paraId="5473CEB5" w14:textId="77777777" w:rsidR="00CD52D3" w:rsidRPr="00631B92" w:rsidRDefault="00CD52D3" w:rsidP="00B04250">
            <w:pPr>
              <w:pStyle w:val="a4"/>
              <w:numPr>
                <w:ilvl w:val="0"/>
                <w:numId w:val="3"/>
              </w:numPr>
              <w:ind w:right="-143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  <w:vAlign w:val="bottom"/>
          </w:tcPr>
          <w:p w14:paraId="79CDD8F5" w14:textId="226875D4" w:rsidR="00CD52D3" w:rsidRPr="00B04250" w:rsidRDefault="00CD52D3" w:rsidP="00B04250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Плеханова</w:t>
            </w:r>
          </w:p>
        </w:tc>
        <w:tc>
          <w:tcPr>
            <w:tcW w:w="1701" w:type="dxa"/>
            <w:vAlign w:val="bottom"/>
          </w:tcPr>
          <w:p w14:paraId="69091BB9" w14:textId="0075C67D" w:rsidR="00CD52D3" w:rsidRPr="00B04250" w:rsidRDefault="00CD52D3" w:rsidP="00B04250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Дарья</w:t>
            </w:r>
          </w:p>
        </w:tc>
        <w:tc>
          <w:tcPr>
            <w:tcW w:w="1843" w:type="dxa"/>
          </w:tcPr>
          <w:p w14:paraId="1D7977A1" w14:textId="77777777" w:rsidR="00CD52D3" w:rsidRPr="00B04250" w:rsidRDefault="00CD52D3" w:rsidP="00B04250">
            <w:pPr>
              <w:ind w:right="-14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57EF12C9" w14:textId="064EAB2D" w:rsidR="00CD52D3" w:rsidRPr="00B04250" w:rsidRDefault="00CD52D3" w:rsidP="00B04250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виолончель</w:t>
            </w:r>
          </w:p>
        </w:tc>
      </w:tr>
      <w:tr w:rsidR="00E7428C" w14:paraId="14A7B7BF" w14:textId="77777777" w:rsidTr="00F22A67">
        <w:tc>
          <w:tcPr>
            <w:tcW w:w="1135" w:type="dxa"/>
          </w:tcPr>
          <w:p w14:paraId="438D2348" w14:textId="77777777" w:rsidR="00E7428C" w:rsidRPr="00631B92" w:rsidRDefault="00E7428C" w:rsidP="005B221D">
            <w:pPr>
              <w:pStyle w:val="a4"/>
              <w:numPr>
                <w:ilvl w:val="0"/>
                <w:numId w:val="3"/>
              </w:numPr>
              <w:ind w:right="-143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  <w:vAlign w:val="bottom"/>
          </w:tcPr>
          <w:p w14:paraId="188F5681" w14:textId="77777777" w:rsidR="00E7428C" w:rsidRPr="00B04250" w:rsidRDefault="00E7428C" w:rsidP="005B221D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195F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Сидоров</w:t>
            </w:r>
          </w:p>
        </w:tc>
        <w:tc>
          <w:tcPr>
            <w:tcW w:w="1701" w:type="dxa"/>
            <w:vAlign w:val="bottom"/>
          </w:tcPr>
          <w:p w14:paraId="4DF64211" w14:textId="77777777" w:rsidR="00E7428C" w:rsidRPr="00B04250" w:rsidRDefault="00E7428C" w:rsidP="005B221D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195F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Глеб</w:t>
            </w:r>
          </w:p>
        </w:tc>
        <w:tc>
          <w:tcPr>
            <w:tcW w:w="1843" w:type="dxa"/>
          </w:tcPr>
          <w:p w14:paraId="7B5170A5" w14:textId="77777777" w:rsidR="00E7428C" w:rsidRPr="00B04250" w:rsidRDefault="00E7428C" w:rsidP="005B221D">
            <w:pPr>
              <w:ind w:right="-14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7E5B6E69" w14:textId="77777777" w:rsidR="00E7428C" w:rsidRPr="00B04250" w:rsidRDefault="00E7428C" w:rsidP="005B221D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52045E">
              <w:rPr>
                <w:rFonts w:ascii="Times New Roman" w:hAnsi="Times New Roman" w:cs="Times New Roman"/>
                <w:sz w:val="28"/>
                <w:szCs w:val="28"/>
              </w:rPr>
              <w:t>эстрадный вокал, гитара</w:t>
            </w:r>
          </w:p>
        </w:tc>
      </w:tr>
    </w:tbl>
    <w:p w14:paraId="37BFD0FB" w14:textId="77777777" w:rsidR="009268CE" w:rsidRDefault="009268CE" w:rsidP="005B221D">
      <w:pPr>
        <w:ind w:right="-143"/>
        <w:rPr>
          <w:rFonts w:ascii="Times New Roman" w:hAnsi="Times New Roman" w:cs="Times New Roman"/>
          <w:b/>
          <w:bCs/>
          <w:sz w:val="32"/>
          <w:szCs w:val="32"/>
        </w:rPr>
      </w:pPr>
    </w:p>
    <w:p w14:paraId="63EEB49F" w14:textId="4D8928CB" w:rsidR="00924C4E" w:rsidRPr="00CA612F" w:rsidRDefault="00924C4E" w:rsidP="00924C4E">
      <w:pPr>
        <w:ind w:left="-426" w:right="-143"/>
        <w:jc w:val="center"/>
        <w:rPr>
          <w:rFonts w:ascii="Times New Roman" w:hAnsi="Times New Roman" w:cs="Times New Roman"/>
          <w:b/>
          <w:bCs/>
          <w:sz w:val="60"/>
          <w:szCs w:val="60"/>
        </w:rPr>
      </w:pPr>
      <w:r w:rsidRPr="00CA612F">
        <w:rPr>
          <w:rFonts w:ascii="Times New Roman" w:hAnsi="Times New Roman" w:cs="Times New Roman"/>
          <w:b/>
          <w:bCs/>
          <w:sz w:val="60"/>
          <w:szCs w:val="60"/>
        </w:rPr>
        <w:t>1</w:t>
      </w:r>
      <w:r>
        <w:rPr>
          <w:rFonts w:ascii="Times New Roman" w:hAnsi="Times New Roman" w:cs="Times New Roman"/>
          <w:b/>
          <w:bCs/>
          <w:sz w:val="60"/>
          <w:szCs w:val="60"/>
        </w:rPr>
        <w:t>3</w:t>
      </w:r>
      <w:r w:rsidRPr="00CA612F">
        <w:rPr>
          <w:rFonts w:ascii="Times New Roman" w:hAnsi="Times New Roman" w:cs="Times New Roman"/>
          <w:b/>
          <w:bCs/>
          <w:sz w:val="60"/>
          <w:szCs w:val="60"/>
        </w:rPr>
        <w:t>-00</w:t>
      </w:r>
    </w:p>
    <w:tbl>
      <w:tblPr>
        <w:tblStyle w:val="a3"/>
        <w:tblW w:w="11058" w:type="dxa"/>
        <w:tblInd w:w="-998" w:type="dxa"/>
        <w:tblLook w:val="04A0" w:firstRow="1" w:lastRow="0" w:firstColumn="1" w:lastColumn="0" w:noHBand="0" w:noVBand="1"/>
      </w:tblPr>
      <w:tblGrid>
        <w:gridCol w:w="851"/>
        <w:gridCol w:w="2552"/>
        <w:gridCol w:w="1873"/>
        <w:gridCol w:w="1671"/>
        <w:gridCol w:w="4111"/>
      </w:tblGrid>
      <w:tr w:rsidR="00E7428C" w14:paraId="75CDEDE8" w14:textId="77777777" w:rsidTr="00D36F15">
        <w:tc>
          <w:tcPr>
            <w:tcW w:w="851" w:type="dxa"/>
          </w:tcPr>
          <w:p w14:paraId="633392CC" w14:textId="77777777" w:rsidR="00E7428C" w:rsidRPr="00631B92" w:rsidRDefault="00E7428C" w:rsidP="00B04250">
            <w:pPr>
              <w:pStyle w:val="a4"/>
              <w:numPr>
                <w:ilvl w:val="0"/>
                <w:numId w:val="4"/>
              </w:num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  <w:vAlign w:val="bottom"/>
          </w:tcPr>
          <w:p w14:paraId="4C93817D" w14:textId="77777777" w:rsidR="00E7428C" w:rsidRPr="00C838D8" w:rsidRDefault="00E7428C" w:rsidP="00B04250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5B221D">
              <w:rPr>
                <w:rFonts w:ascii="Times New Roman" w:hAnsi="Times New Roman" w:cs="Times New Roman"/>
                <w:sz w:val="28"/>
                <w:szCs w:val="28"/>
              </w:rPr>
              <w:t>Михайлова</w:t>
            </w:r>
          </w:p>
        </w:tc>
        <w:tc>
          <w:tcPr>
            <w:tcW w:w="1873" w:type="dxa"/>
            <w:vAlign w:val="bottom"/>
          </w:tcPr>
          <w:p w14:paraId="51DB6908" w14:textId="77777777" w:rsidR="00E7428C" w:rsidRPr="00C838D8" w:rsidRDefault="00E7428C" w:rsidP="00B04250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5B221D">
              <w:rPr>
                <w:rFonts w:ascii="Times New Roman" w:hAnsi="Times New Roman" w:cs="Times New Roman"/>
                <w:sz w:val="28"/>
                <w:szCs w:val="28"/>
              </w:rPr>
              <w:t>Алла</w:t>
            </w:r>
          </w:p>
        </w:tc>
        <w:tc>
          <w:tcPr>
            <w:tcW w:w="1671" w:type="dxa"/>
          </w:tcPr>
          <w:p w14:paraId="695942D4" w14:textId="77777777" w:rsidR="00E7428C" w:rsidRDefault="00E7428C" w:rsidP="00B04250">
            <w:p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4111" w:type="dxa"/>
          </w:tcPr>
          <w:p w14:paraId="2065A093" w14:textId="77777777" w:rsidR="00E7428C" w:rsidRDefault="00E7428C" w:rsidP="00B04250">
            <w:pPr>
              <w:ind w:right="-143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2045E">
              <w:rPr>
                <w:rFonts w:ascii="Times New Roman" w:hAnsi="Times New Roman" w:cs="Times New Roman"/>
                <w:sz w:val="28"/>
                <w:szCs w:val="28"/>
              </w:rPr>
              <w:t>эстрадный вокал</w:t>
            </w:r>
          </w:p>
        </w:tc>
      </w:tr>
      <w:tr w:rsidR="00E7428C" w14:paraId="01D2998C" w14:textId="77777777" w:rsidTr="00D36F15">
        <w:tc>
          <w:tcPr>
            <w:tcW w:w="851" w:type="dxa"/>
          </w:tcPr>
          <w:p w14:paraId="782CDA8F" w14:textId="77777777" w:rsidR="00E7428C" w:rsidRPr="00631B92" w:rsidRDefault="00E7428C" w:rsidP="00B04250">
            <w:pPr>
              <w:pStyle w:val="a4"/>
              <w:numPr>
                <w:ilvl w:val="0"/>
                <w:numId w:val="4"/>
              </w:num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  <w:vAlign w:val="bottom"/>
          </w:tcPr>
          <w:p w14:paraId="6BC994C3" w14:textId="77777777" w:rsidR="00E7428C" w:rsidRPr="00C838D8" w:rsidRDefault="00E7428C" w:rsidP="00B04250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5B221D">
              <w:rPr>
                <w:rFonts w:ascii="Times New Roman" w:hAnsi="Times New Roman" w:cs="Times New Roman"/>
                <w:sz w:val="28"/>
                <w:szCs w:val="28"/>
              </w:rPr>
              <w:t>Мусатов</w:t>
            </w:r>
          </w:p>
        </w:tc>
        <w:tc>
          <w:tcPr>
            <w:tcW w:w="1873" w:type="dxa"/>
            <w:vAlign w:val="bottom"/>
          </w:tcPr>
          <w:p w14:paraId="2F5CDD93" w14:textId="77777777" w:rsidR="00E7428C" w:rsidRPr="00C838D8" w:rsidRDefault="00E7428C" w:rsidP="00B04250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5B221D">
              <w:rPr>
                <w:rFonts w:ascii="Times New Roman" w:hAnsi="Times New Roman" w:cs="Times New Roman"/>
                <w:sz w:val="28"/>
                <w:szCs w:val="28"/>
              </w:rPr>
              <w:t>Макар</w:t>
            </w:r>
          </w:p>
        </w:tc>
        <w:tc>
          <w:tcPr>
            <w:tcW w:w="1671" w:type="dxa"/>
          </w:tcPr>
          <w:p w14:paraId="18AD1710" w14:textId="77777777" w:rsidR="00E7428C" w:rsidRDefault="00E7428C" w:rsidP="00B04250">
            <w:p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4111" w:type="dxa"/>
          </w:tcPr>
          <w:p w14:paraId="435A7F4E" w14:textId="77777777" w:rsidR="00E7428C" w:rsidRDefault="00E7428C" w:rsidP="00B04250">
            <w:pPr>
              <w:ind w:right="-143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2045E">
              <w:rPr>
                <w:rFonts w:ascii="Times New Roman" w:hAnsi="Times New Roman" w:cs="Times New Roman"/>
                <w:sz w:val="28"/>
                <w:szCs w:val="28"/>
              </w:rPr>
              <w:t>эстрадный вокал</w:t>
            </w:r>
          </w:p>
        </w:tc>
      </w:tr>
      <w:tr w:rsidR="00E7428C" w14:paraId="075CB941" w14:textId="77777777" w:rsidTr="00D36F15">
        <w:tc>
          <w:tcPr>
            <w:tcW w:w="851" w:type="dxa"/>
          </w:tcPr>
          <w:p w14:paraId="07594AE8" w14:textId="77777777" w:rsidR="00E7428C" w:rsidRPr="00631B92" w:rsidRDefault="00E7428C" w:rsidP="00B04250">
            <w:pPr>
              <w:pStyle w:val="a4"/>
              <w:numPr>
                <w:ilvl w:val="0"/>
                <w:numId w:val="4"/>
              </w:num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  <w:vAlign w:val="bottom"/>
          </w:tcPr>
          <w:p w14:paraId="079B5EDC" w14:textId="77777777" w:rsidR="00E7428C" w:rsidRPr="00C838D8" w:rsidRDefault="00E7428C" w:rsidP="00B04250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221D">
              <w:rPr>
                <w:rFonts w:ascii="Times New Roman" w:hAnsi="Times New Roman" w:cs="Times New Roman"/>
                <w:sz w:val="28"/>
                <w:szCs w:val="28"/>
              </w:rPr>
              <w:t>Мутаф</w:t>
            </w:r>
            <w:proofErr w:type="spellEnd"/>
          </w:p>
        </w:tc>
        <w:tc>
          <w:tcPr>
            <w:tcW w:w="1873" w:type="dxa"/>
            <w:vAlign w:val="bottom"/>
          </w:tcPr>
          <w:p w14:paraId="6E92C758" w14:textId="77777777" w:rsidR="00E7428C" w:rsidRPr="00C838D8" w:rsidRDefault="00E7428C" w:rsidP="00B04250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5B221D">
              <w:rPr>
                <w:rFonts w:ascii="Times New Roman" w:hAnsi="Times New Roman" w:cs="Times New Roman"/>
                <w:sz w:val="28"/>
                <w:szCs w:val="28"/>
              </w:rPr>
              <w:t>Елисей</w:t>
            </w:r>
          </w:p>
        </w:tc>
        <w:tc>
          <w:tcPr>
            <w:tcW w:w="1671" w:type="dxa"/>
          </w:tcPr>
          <w:p w14:paraId="0FF67D13" w14:textId="77777777" w:rsidR="00E7428C" w:rsidRDefault="00E7428C" w:rsidP="00B04250">
            <w:p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4111" w:type="dxa"/>
          </w:tcPr>
          <w:p w14:paraId="7E290975" w14:textId="77777777" w:rsidR="00E7428C" w:rsidRPr="005B221D" w:rsidRDefault="00E7428C" w:rsidP="00B04250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5B221D">
              <w:rPr>
                <w:rFonts w:ascii="Times New Roman" w:hAnsi="Times New Roman" w:cs="Times New Roman"/>
                <w:sz w:val="28"/>
                <w:szCs w:val="28"/>
              </w:rPr>
              <w:t>синтезатор</w:t>
            </w:r>
          </w:p>
        </w:tc>
      </w:tr>
      <w:tr w:rsidR="00E7428C" w14:paraId="35BACAA5" w14:textId="77777777" w:rsidTr="00D36F15">
        <w:tc>
          <w:tcPr>
            <w:tcW w:w="851" w:type="dxa"/>
          </w:tcPr>
          <w:p w14:paraId="0B3BADE3" w14:textId="77777777" w:rsidR="00E7428C" w:rsidRPr="00631B92" w:rsidRDefault="00E7428C" w:rsidP="00611B5A">
            <w:pPr>
              <w:pStyle w:val="a4"/>
              <w:numPr>
                <w:ilvl w:val="0"/>
                <w:numId w:val="4"/>
              </w:num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  <w:vAlign w:val="bottom"/>
          </w:tcPr>
          <w:p w14:paraId="0B8A8495" w14:textId="77777777" w:rsidR="00E7428C" w:rsidRPr="00C838D8" w:rsidRDefault="00E7428C" w:rsidP="00611B5A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611B5A">
              <w:rPr>
                <w:rFonts w:ascii="Times New Roman" w:hAnsi="Times New Roman" w:cs="Times New Roman"/>
                <w:sz w:val="28"/>
                <w:szCs w:val="28"/>
              </w:rPr>
              <w:t>Новикова</w:t>
            </w:r>
          </w:p>
        </w:tc>
        <w:tc>
          <w:tcPr>
            <w:tcW w:w="1873" w:type="dxa"/>
            <w:vAlign w:val="bottom"/>
          </w:tcPr>
          <w:p w14:paraId="5C0CF48F" w14:textId="77777777" w:rsidR="00E7428C" w:rsidRPr="00C838D8" w:rsidRDefault="00E7428C" w:rsidP="00611B5A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611B5A">
              <w:rPr>
                <w:rFonts w:ascii="Times New Roman" w:hAnsi="Times New Roman" w:cs="Times New Roman"/>
                <w:sz w:val="28"/>
                <w:szCs w:val="28"/>
              </w:rPr>
              <w:t>Агата</w:t>
            </w:r>
          </w:p>
        </w:tc>
        <w:tc>
          <w:tcPr>
            <w:tcW w:w="1671" w:type="dxa"/>
          </w:tcPr>
          <w:p w14:paraId="780F0722" w14:textId="77777777" w:rsidR="00E7428C" w:rsidRPr="00611B5A" w:rsidRDefault="00E7428C" w:rsidP="00611B5A">
            <w:pPr>
              <w:ind w:right="-14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7391A6D9" w14:textId="77777777" w:rsidR="00E7428C" w:rsidRPr="00611B5A" w:rsidRDefault="00E7428C" w:rsidP="00611B5A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52045E">
              <w:rPr>
                <w:rFonts w:ascii="Times New Roman" w:hAnsi="Times New Roman" w:cs="Times New Roman"/>
                <w:sz w:val="28"/>
                <w:szCs w:val="28"/>
              </w:rPr>
              <w:t>гитара</w:t>
            </w:r>
          </w:p>
        </w:tc>
      </w:tr>
      <w:tr w:rsidR="00E7428C" w14:paraId="758825BB" w14:textId="77777777" w:rsidTr="00D36F15">
        <w:tc>
          <w:tcPr>
            <w:tcW w:w="851" w:type="dxa"/>
          </w:tcPr>
          <w:p w14:paraId="59FCE080" w14:textId="77777777" w:rsidR="00E7428C" w:rsidRPr="00631B92" w:rsidRDefault="00E7428C" w:rsidP="00611B5A">
            <w:pPr>
              <w:pStyle w:val="a4"/>
              <w:numPr>
                <w:ilvl w:val="0"/>
                <w:numId w:val="4"/>
              </w:num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  <w:vAlign w:val="bottom"/>
          </w:tcPr>
          <w:p w14:paraId="553D700E" w14:textId="77777777" w:rsidR="00E7428C" w:rsidRPr="00C838D8" w:rsidRDefault="00E7428C" w:rsidP="00611B5A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611B5A">
              <w:rPr>
                <w:rFonts w:ascii="Times New Roman" w:hAnsi="Times New Roman" w:cs="Times New Roman"/>
                <w:sz w:val="28"/>
                <w:szCs w:val="28"/>
              </w:rPr>
              <w:t>Петров</w:t>
            </w:r>
          </w:p>
        </w:tc>
        <w:tc>
          <w:tcPr>
            <w:tcW w:w="1873" w:type="dxa"/>
            <w:vAlign w:val="bottom"/>
          </w:tcPr>
          <w:p w14:paraId="3100B5F5" w14:textId="77777777" w:rsidR="00E7428C" w:rsidRPr="00C838D8" w:rsidRDefault="00E7428C" w:rsidP="00611B5A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611B5A"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1671" w:type="dxa"/>
          </w:tcPr>
          <w:p w14:paraId="03514EED" w14:textId="77777777" w:rsidR="00E7428C" w:rsidRPr="00611B5A" w:rsidRDefault="00E7428C" w:rsidP="00611B5A">
            <w:pPr>
              <w:ind w:right="-14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614D822F" w14:textId="77777777" w:rsidR="00E7428C" w:rsidRPr="00611B5A" w:rsidRDefault="00E7428C" w:rsidP="00611B5A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611B5A">
              <w:rPr>
                <w:rFonts w:ascii="Times New Roman" w:hAnsi="Times New Roman" w:cs="Times New Roman"/>
                <w:sz w:val="28"/>
                <w:szCs w:val="28"/>
              </w:rPr>
              <w:t>гитара</w:t>
            </w:r>
          </w:p>
        </w:tc>
      </w:tr>
      <w:tr w:rsidR="00E7428C" w14:paraId="06881DC2" w14:textId="77777777" w:rsidTr="00D36F15">
        <w:tc>
          <w:tcPr>
            <w:tcW w:w="851" w:type="dxa"/>
          </w:tcPr>
          <w:p w14:paraId="031C73EB" w14:textId="77777777" w:rsidR="00E7428C" w:rsidRPr="00631B92" w:rsidRDefault="00E7428C" w:rsidP="00B04250">
            <w:pPr>
              <w:pStyle w:val="a4"/>
              <w:numPr>
                <w:ilvl w:val="0"/>
                <w:numId w:val="4"/>
              </w:num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  <w:vAlign w:val="bottom"/>
          </w:tcPr>
          <w:p w14:paraId="7597B0F2" w14:textId="77777777" w:rsidR="00E7428C" w:rsidRPr="00C838D8" w:rsidRDefault="00E7428C" w:rsidP="00B04250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221D">
              <w:rPr>
                <w:rFonts w:ascii="Times New Roman" w:hAnsi="Times New Roman" w:cs="Times New Roman"/>
                <w:sz w:val="28"/>
                <w:szCs w:val="28"/>
              </w:rPr>
              <w:t>Пятачкова</w:t>
            </w:r>
            <w:proofErr w:type="spellEnd"/>
          </w:p>
        </w:tc>
        <w:tc>
          <w:tcPr>
            <w:tcW w:w="1873" w:type="dxa"/>
            <w:vAlign w:val="bottom"/>
          </w:tcPr>
          <w:p w14:paraId="576C250F" w14:textId="77777777" w:rsidR="00E7428C" w:rsidRPr="00C838D8" w:rsidRDefault="00E7428C" w:rsidP="00B04250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5B221D">
              <w:rPr>
                <w:rFonts w:ascii="Times New Roman" w:hAnsi="Times New Roman" w:cs="Times New Roman"/>
                <w:sz w:val="28"/>
                <w:szCs w:val="28"/>
              </w:rPr>
              <w:t>Ульяна</w:t>
            </w:r>
          </w:p>
        </w:tc>
        <w:tc>
          <w:tcPr>
            <w:tcW w:w="1671" w:type="dxa"/>
          </w:tcPr>
          <w:p w14:paraId="6AD685A4" w14:textId="77777777" w:rsidR="00E7428C" w:rsidRDefault="00E7428C" w:rsidP="00B04250">
            <w:p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4111" w:type="dxa"/>
          </w:tcPr>
          <w:p w14:paraId="42D1D293" w14:textId="77777777" w:rsidR="00E7428C" w:rsidRPr="005B221D" w:rsidRDefault="00E7428C" w:rsidP="00B04250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52045E">
              <w:rPr>
                <w:rFonts w:ascii="Times New Roman" w:hAnsi="Times New Roman" w:cs="Times New Roman"/>
                <w:sz w:val="28"/>
                <w:szCs w:val="28"/>
              </w:rPr>
              <w:t>гитара</w:t>
            </w:r>
          </w:p>
        </w:tc>
      </w:tr>
      <w:tr w:rsidR="00E7428C" w14:paraId="46E085A6" w14:textId="77777777" w:rsidTr="00D36F15">
        <w:tc>
          <w:tcPr>
            <w:tcW w:w="851" w:type="dxa"/>
          </w:tcPr>
          <w:p w14:paraId="2EEA527A" w14:textId="77777777" w:rsidR="00E7428C" w:rsidRPr="00631B92" w:rsidRDefault="00E7428C" w:rsidP="00B04250">
            <w:pPr>
              <w:pStyle w:val="a4"/>
              <w:numPr>
                <w:ilvl w:val="0"/>
                <w:numId w:val="4"/>
              </w:num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  <w:vAlign w:val="bottom"/>
          </w:tcPr>
          <w:p w14:paraId="6E6AD23B" w14:textId="77777777" w:rsidR="00E7428C" w:rsidRPr="00C838D8" w:rsidRDefault="00E7428C" w:rsidP="00B04250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221D">
              <w:rPr>
                <w:rFonts w:ascii="Times New Roman" w:hAnsi="Times New Roman" w:cs="Times New Roman"/>
                <w:sz w:val="28"/>
                <w:szCs w:val="28"/>
              </w:rPr>
              <w:t>Рамзаева</w:t>
            </w:r>
            <w:proofErr w:type="spellEnd"/>
          </w:p>
        </w:tc>
        <w:tc>
          <w:tcPr>
            <w:tcW w:w="1873" w:type="dxa"/>
            <w:vAlign w:val="bottom"/>
          </w:tcPr>
          <w:p w14:paraId="13101F51" w14:textId="77777777" w:rsidR="00E7428C" w:rsidRPr="00C838D8" w:rsidRDefault="00E7428C" w:rsidP="00B04250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5B221D">
              <w:rPr>
                <w:rFonts w:ascii="Times New Roman" w:hAnsi="Times New Roman" w:cs="Times New Roman"/>
                <w:sz w:val="28"/>
                <w:szCs w:val="28"/>
              </w:rPr>
              <w:t>Валерия</w:t>
            </w:r>
          </w:p>
        </w:tc>
        <w:tc>
          <w:tcPr>
            <w:tcW w:w="1671" w:type="dxa"/>
          </w:tcPr>
          <w:p w14:paraId="6C8E1FE5" w14:textId="77777777" w:rsidR="00E7428C" w:rsidRDefault="00E7428C" w:rsidP="00B04250">
            <w:p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4111" w:type="dxa"/>
          </w:tcPr>
          <w:p w14:paraId="236A7A3F" w14:textId="77777777" w:rsidR="00E7428C" w:rsidRPr="005B221D" w:rsidRDefault="00E7428C" w:rsidP="00B04250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52045E">
              <w:rPr>
                <w:rFonts w:ascii="Times New Roman" w:hAnsi="Times New Roman" w:cs="Times New Roman"/>
                <w:sz w:val="28"/>
                <w:szCs w:val="28"/>
              </w:rPr>
              <w:t>эстрадный вокал</w:t>
            </w:r>
          </w:p>
        </w:tc>
      </w:tr>
      <w:tr w:rsidR="00E7428C" w14:paraId="26C446D7" w14:textId="77777777" w:rsidTr="00D36F15">
        <w:tc>
          <w:tcPr>
            <w:tcW w:w="851" w:type="dxa"/>
          </w:tcPr>
          <w:p w14:paraId="2E740513" w14:textId="77777777" w:rsidR="00E7428C" w:rsidRPr="00631B92" w:rsidRDefault="00E7428C" w:rsidP="00611B5A">
            <w:pPr>
              <w:pStyle w:val="a4"/>
              <w:numPr>
                <w:ilvl w:val="0"/>
                <w:numId w:val="4"/>
              </w:num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  <w:vAlign w:val="bottom"/>
          </w:tcPr>
          <w:p w14:paraId="33F38697" w14:textId="77777777" w:rsidR="00E7428C" w:rsidRPr="00C838D8" w:rsidRDefault="00E7428C" w:rsidP="00611B5A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611B5A">
              <w:rPr>
                <w:rFonts w:ascii="Times New Roman" w:hAnsi="Times New Roman" w:cs="Times New Roman"/>
                <w:sz w:val="28"/>
                <w:szCs w:val="28"/>
              </w:rPr>
              <w:t>Телешов</w:t>
            </w:r>
          </w:p>
        </w:tc>
        <w:tc>
          <w:tcPr>
            <w:tcW w:w="1873" w:type="dxa"/>
            <w:vAlign w:val="bottom"/>
          </w:tcPr>
          <w:p w14:paraId="207F1CC8" w14:textId="77777777" w:rsidR="00E7428C" w:rsidRPr="00C838D8" w:rsidRDefault="00E7428C" w:rsidP="00611B5A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611B5A"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1671" w:type="dxa"/>
          </w:tcPr>
          <w:p w14:paraId="477FFAE6" w14:textId="77777777" w:rsidR="00E7428C" w:rsidRPr="00611B5A" w:rsidRDefault="00E7428C" w:rsidP="00611B5A">
            <w:pPr>
              <w:ind w:right="-14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13C92605" w14:textId="77777777" w:rsidR="00E7428C" w:rsidRPr="00611B5A" w:rsidRDefault="00E7428C" w:rsidP="00611B5A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52045E">
              <w:rPr>
                <w:rFonts w:ascii="Times New Roman" w:hAnsi="Times New Roman" w:cs="Times New Roman"/>
                <w:sz w:val="28"/>
                <w:szCs w:val="28"/>
              </w:rPr>
              <w:t>эстрадный вокал</w:t>
            </w:r>
          </w:p>
        </w:tc>
      </w:tr>
      <w:tr w:rsidR="00E7428C" w14:paraId="2E00E400" w14:textId="77777777" w:rsidTr="00D36F15">
        <w:tc>
          <w:tcPr>
            <w:tcW w:w="851" w:type="dxa"/>
          </w:tcPr>
          <w:p w14:paraId="52DE6259" w14:textId="77777777" w:rsidR="00E7428C" w:rsidRPr="00631B92" w:rsidRDefault="00E7428C" w:rsidP="00B04250">
            <w:pPr>
              <w:pStyle w:val="a4"/>
              <w:numPr>
                <w:ilvl w:val="0"/>
                <w:numId w:val="4"/>
              </w:num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  <w:vAlign w:val="bottom"/>
          </w:tcPr>
          <w:p w14:paraId="386FCBAC" w14:textId="77777777" w:rsidR="00E7428C" w:rsidRPr="00C838D8" w:rsidRDefault="00E7428C" w:rsidP="00B04250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1B5A">
              <w:rPr>
                <w:rFonts w:ascii="Times New Roman" w:hAnsi="Times New Roman" w:cs="Times New Roman"/>
                <w:sz w:val="28"/>
                <w:szCs w:val="28"/>
              </w:rPr>
              <w:t>Топская</w:t>
            </w:r>
            <w:proofErr w:type="spellEnd"/>
          </w:p>
        </w:tc>
        <w:tc>
          <w:tcPr>
            <w:tcW w:w="1873" w:type="dxa"/>
            <w:vAlign w:val="bottom"/>
          </w:tcPr>
          <w:p w14:paraId="33E54912" w14:textId="77777777" w:rsidR="00E7428C" w:rsidRPr="00C838D8" w:rsidRDefault="00E7428C" w:rsidP="00B04250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611B5A">
              <w:rPr>
                <w:rFonts w:ascii="Times New Roman" w:hAnsi="Times New Roman" w:cs="Times New Roman"/>
                <w:sz w:val="28"/>
                <w:szCs w:val="28"/>
              </w:rPr>
              <w:t>Диана</w:t>
            </w:r>
          </w:p>
        </w:tc>
        <w:tc>
          <w:tcPr>
            <w:tcW w:w="1671" w:type="dxa"/>
          </w:tcPr>
          <w:p w14:paraId="7E310B3B" w14:textId="77777777" w:rsidR="00E7428C" w:rsidRPr="00611B5A" w:rsidRDefault="00E7428C" w:rsidP="00B04250">
            <w:pPr>
              <w:ind w:right="-14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3A88D284" w14:textId="77777777" w:rsidR="00E7428C" w:rsidRPr="00611B5A" w:rsidRDefault="00E7428C" w:rsidP="00B04250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52045E">
              <w:rPr>
                <w:rFonts w:ascii="Times New Roman" w:hAnsi="Times New Roman" w:cs="Times New Roman"/>
                <w:sz w:val="28"/>
                <w:szCs w:val="28"/>
              </w:rPr>
              <w:t>оровое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эстрадный вокал</w:t>
            </w:r>
          </w:p>
        </w:tc>
      </w:tr>
      <w:tr w:rsidR="00E7428C" w14:paraId="30D43F36" w14:textId="77777777" w:rsidTr="00D36F15">
        <w:tc>
          <w:tcPr>
            <w:tcW w:w="851" w:type="dxa"/>
          </w:tcPr>
          <w:p w14:paraId="7337A9DD" w14:textId="77777777" w:rsidR="00E7428C" w:rsidRPr="00631B92" w:rsidRDefault="00E7428C" w:rsidP="00B04250">
            <w:pPr>
              <w:pStyle w:val="a4"/>
              <w:numPr>
                <w:ilvl w:val="0"/>
                <w:numId w:val="4"/>
              </w:num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  <w:vAlign w:val="bottom"/>
          </w:tcPr>
          <w:p w14:paraId="397C89A2" w14:textId="77777777" w:rsidR="00E7428C" w:rsidRPr="00C838D8" w:rsidRDefault="00E7428C" w:rsidP="00B04250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1B5A">
              <w:rPr>
                <w:rFonts w:ascii="Times New Roman" w:hAnsi="Times New Roman" w:cs="Times New Roman"/>
                <w:sz w:val="28"/>
                <w:szCs w:val="28"/>
              </w:rPr>
              <w:t>Успанов</w:t>
            </w:r>
            <w:proofErr w:type="spellEnd"/>
          </w:p>
        </w:tc>
        <w:tc>
          <w:tcPr>
            <w:tcW w:w="1873" w:type="dxa"/>
            <w:vAlign w:val="bottom"/>
          </w:tcPr>
          <w:p w14:paraId="79B8D98D" w14:textId="77777777" w:rsidR="00E7428C" w:rsidRPr="00C838D8" w:rsidRDefault="00E7428C" w:rsidP="00B04250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611B5A">
              <w:rPr>
                <w:rFonts w:ascii="Times New Roman" w:hAnsi="Times New Roman" w:cs="Times New Roman"/>
                <w:sz w:val="28"/>
                <w:szCs w:val="28"/>
              </w:rPr>
              <w:t>Егор</w:t>
            </w:r>
          </w:p>
        </w:tc>
        <w:tc>
          <w:tcPr>
            <w:tcW w:w="1671" w:type="dxa"/>
          </w:tcPr>
          <w:p w14:paraId="437EDDEC" w14:textId="77777777" w:rsidR="00E7428C" w:rsidRPr="00611B5A" w:rsidRDefault="00E7428C" w:rsidP="00B04250">
            <w:pPr>
              <w:ind w:right="-14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75148F8E" w14:textId="77777777" w:rsidR="00E7428C" w:rsidRPr="00611B5A" w:rsidRDefault="00E7428C" w:rsidP="00B04250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52045E">
              <w:rPr>
                <w:rFonts w:ascii="Times New Roman" w:hAnsi="Times New Roman" w:cs="Times New Roman"/>
                <w:sz w:val="28"/>
                <w:szCs w:val="28"/>
              </w:rPr>
              <w:t>гитара</w:t>
            </w:r>
          </w:p>
        </w:tc>
      </w:tr>
      <w:tr w:rsidR="00E7428C" w14:paraId="51D7B4E6" w14:textId="77777777" w:rsidTr="00D36F15">
        <w:tc>
          <w:tcPr>
            <w:tcW w:w="851" w:type="dxa"/>
          </w:tcPr>
          <w:p w14:paraId="5989C193" w14:textId="77777777" w:rsidR="00E7428C" w:rsidRPr="00631B92" w:rsidRDefault="00E7428C" w:rsidP="00B04250">
            <w:pPr>
              <w:pStyle w:val="a4"/>
              <w:numPr>
                <w:ilvl w:val="0"/>
                <w:numId w:val="4"/>
              </w:num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  <w:vAlign w:val="bottom"/>
          </w:tcPr>
          <w:p w14:paraId="14D3FEC5" w14:textId="77777777" w:rsidR="00E7428C" w:rsidRPr="00C838D8" w:rsidRDefault="00E7428C" w:rsidP="00B04250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1B5A">
              <w:rPr>
                <w:rFonts w:ascii="Times New Roman" w:hAnsi="Times New Roman" w:cs="Times New Roman"/>
                <w:sz w:val="28"/>
                <w:szCs w:val="28"/>
              </w:rPr>
              <w:t>Успанова</w:t>
            </w:r>
            <w:proofErr w:type="spellEnd"/>
          </w:p>
        </w:tc>
        <w:tc>
          <w:tcPr>
            <w:tcW w:w="1873" w:type="dxa"/>
            <w:vAlign w:val="bottom"/>
          </w:tcPr>
          <w:p w14:paraId="23E1814B" w14:textId="77777777" w:rsidR="00E7428C" w:rsidRPr="00C838D8" w:rsidRDefault="00E7428C" w:rsidP="00B04250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611B5A">
              <w:rPr>
                <w:rFonts w:ascii="Times New Roman" w:hAnsi="Times New Roman" w:cs="Times New Roman"/>
                <w:sz w:val="28"/>
                <w:szCs w:val="28"/>
              </w:rPr>
              <w:t>Милена</w:t>
            </w:r>
          </w:p>
        </w:tc>
        <w:tc>
          <w:tcPr>
            <w:tcW w:w="1671" w:type="dxa"/>
          </w:tcPr>
          <w:p w14:paraId="1D29D6CA" w14:textId="77777777" w:rsidR="00E7428C" w:rsidRPr="00611B5A" w:rsidRDefault="00E7428C" w:rsidP="00B04250">
            <w:pPr>
              <w:ind w:right="-14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6921D43A" w14:textId="77777777" w:rsidR="00E7428C" w:rsidRPr="00611B5A" w:rsidRDefault="00E7428C" w:rsidP="00B04250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52045E">
              <w:rPr>
                <w:rFonts w:ascii="Times New Roman" w:hAnsi="Times New Roman" w:cs="Times New Roman"/>
                <w:sz w:val="28"/>
                <w:szCs w:val="28"/>
              </w:rPr>
              <w:t>гитара</w:t>
            </w:r>
          </w:p>
        </w:tc>
      </w:tr>
      <w:tr w:rsidR="00E7428C" w14:paraId="7B22DB61" w14:textId="77777777" w:rsidTr="00D36F15">
        <w:tc>
          <w:tcPr>
            <w:tcW w:w="851" w:type="dxa"/>
          </w:tcPr>
          <w:p w14:paraId="5B43B0BF" w14:textId="77777777" w:rsidR="00E7428C" w:rsidRPr="00631B92" w:rsidRDefault="00E7428C" w:rsidP="00611B5A">
            <w:pPr>
              <w:pStyle w:val="a4"/>
              <w:numPr>
                <w:ilvl w:val="0"/>
                <w:numId w:val="4"/>
              </w:num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  <w:vAlign w:val="bottom"/>
          </w:tcPr>
          <w:p w14:paraId="4EE07D62" w14:textId="77777777" w:rsidR="00E7428C" w:rsidRPr="00C838D8" w:rsidRDefault="00E7428C" w:rsidP="00611B5A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611B5A">
              <w:rPr>
                <w:rFonts w:ascii="Times New Roman" w:hAnsi="Times New Roman" w:cs="Times New Roman"/>
                <w:sz w:val="28"/>
                <w:szCs w:val="28"/>
              </w:rPr>
              <w:t>Черникова</w:t>
            </w:r>
          </w:p>
        </w:tc>
        <w:tc>
          <w:tcPr>
            <w:tcW w:w="1873" w:type="dxa"/>
            <w:vAlign w:val="bottom"/>
          </w:tcPr>
          <w:p w14:paraId="1536E4F5" w14:textId="77777777" w:rsidR="00E7428C" w:rsidRPr="00C838D8" w:rsidRDefault="00E7428C" w:rsidP="00611B5A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611B5A">
              <w:rPr>
                <w:rFonts w:ascii="Times New Roman" w:hAnsi="Times New Roman" w:cs="Times New Roman"/>
                <w:sz w:val="28"/>
                <w:szCs w:val="28"/>
              </w:rPr>
              <w:t>Александра</w:t>
            </w:r>
          </w:p>
        </w:tc>
        <w:tc>
          <w:tcPr>
            <w:tcW w:w="1671" w:type="dxa"/>
          </w:tcPr>
          <w:p w14:paraId="75FA4200" w14:textId="77777777" w:rsidR="00E7428C" w:rsidRPr="00611B5A" w:rsidRDefault="00E7428C" w:rsidP="00611B5A">
            <w:pPr>
              <w:ind w:right="-14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1CC2E048" w14:textId="77777777" w:rsidR="00E7428C" w:rsidRPr="00611B5A" w:rsidRDefault="00E7428C" w:rsidP="00611B5A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52045E">
              <w:rPr>
                <w:rFonts w:ascii="Times New Roman" w:hAnsi="Times New Roman" w:cs="Times New Roman"/>
                <w:sz w:val="28"/>
                <w:szCs w:val="28"/>
              </w:rPr>
              <w:t>гитара</w:t>
            </w:r>
          </w:p>
        </w:tc>
      </w:tr>
      <w:tr w:rsidR="00E7428C" w14:paraId="157AC4DE" w14:textId="77777777" w:rsidTr="00D36F15">
        <w:tc>
          <w:tcPr>
            <w:tcW w:w="851" w:type="dxa"/>
          </w:tcPr>
          <w:p w14:paraId="03472568" w14:textId="77777777" w:rsidR="00E7428C" w:rsidRPr="00631B92" w:rsidRDefault="00E7428C" w:rsidP="00611B5A">
            <w:pPr>
              <w:pStyle w:val="a4"/>
              <w:numPr>
                <w:ilvl w:val="0"/>
                <w:numId w:val="4"/>
              </w:num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  <w:vAlign w:val="bottom"/>
          </w:tcPr>
          <w:p w14:paraId="5B72C259" w14:textId="77777777" w:rsidR="00E7428C" w:rsidRPr="00C838D8" w:rsidRDefault="00E7428C" w:rsidP="00611B5A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1B5A">
              <w:rPr>
                <w:rFonts w:ascii="Times New Roman" w:hAnsi="Times New Roman" w:cs="Times New Roman"/>
                <w:sz w:val="28"/>
                <w:szCs w:val="28"/>
              </w:rPr>
              <w:t>Шолинян</w:t>
            </w:r>
            <w:proofErr w:type="spellEnd"/>
          </w:p>
        </w:tc>
        <w:tc>
          <w:tcPr>
            <w:tcW w:w="1873" w:type="dxa"/>
            <w:vAlign w:val="bottom"/>
          </w:tcPr>
          <w:p w14:paraId="5C96B9AF" w14:textId="77777777" w:rsidR="00E7428C" w:rsidRPr="00C838D8" w:rsidRDefault="00E7428C" w:rsidP="00611B5A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611B5A">
              <w:rPr>
                <w:rFonts w:ascii="Times New Roman" w:hAnsi="Times New Roman" w:cs="Times New Roman"/>
                <w:sz w:val="28"/>
                <w:szCs w:val="28"/>
              </w:rPr>
              <w:t>Давид</w:t>
            </w:r>
          </w:p>
        </w:tc>
        <w:tc>
          <w:tcPr>
            <w:tcW w:w="1671" w:type="dxa"/>
          </w:tcPr>
          <w:p w14:paraId="1D5E47E4" w14:textId="77777777" w:rsidR="00E7428C" w:rsidRPr="00611B5A" w:rsidRDefault="00E7428C" w:rsidP="00611B5A">
            <w:pPr>
              <w:ind w:right="-14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44F8BD16" w14:textId="77777777" w:rsidR="00E7428C" w:rsidRPr="00611B5A" w:rsidRDefault="00E7428C" w:rsidP="00611B5A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52045E">
              <w:rPr>
                <w:rFonts w:ascii="Times New Roman" w:hAnsi="Times New Roman" w:cs="Times New Roman"/>
                <w:sz w:val="28"/>
                <w:szCs w:val="28"/>
              </w:rPr>
              <w:t>гитара</w:t>
            </w:r>
          </w:p>
        </w:tc>
      </w:tr>
    </w:tbl>
    <w:p w14:paraId="17D1BA8F" w14:textId="21EECBA4" w:rsidR="00924C4E" w:rsidRDefault="00924C4E" w:rsidP="00CA612F">
      <w:pPr>
        <w:ind w:left="-426" w:right="-14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1070886" w14:textId="65DEF47D" w:rsidR="00924C4E" w:rsidRDefault="00924C4E" w:rsidP="00CA612F">
      <w:pPr>
        <w:ind w:left="-426" w:right="-14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sectPr w:rsidR="00924C4E" w:rsidSect="005B221D">
      <w:pgSz w:w="11906" w:h="16838"/>
      <w:pgMar w:top="794" w:right="851" w:bottom="851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114033"/>
    <w:multiLevelType w:val="hybridMultilevel"/>
    <w:tmpl w:val="63D2F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A86224"/>
    <w:multiLevelType w:val="hybridMultilevel"/>
    <w:tmpl w:val="63D2F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E74913"/>
    <w:multiLevelType w:val="hybridMultilevel"/>
    <w:tmpl w:val="31E81A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3AB3106"/>
    <w:multiLevelType w:val="hybridMultilevel"/>
    <w:tmpl w:val="63D2F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057161"/>
    <w:multiLevelType w:val="hybridMultilevel"/>
    <w:tmpl w:val="63D2F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576121"/>
    <w:multiLevelType w:val="hybridMultilevel"/>
    <w:tmpl w:val="63D2F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D72"/>
    <w:rsid w:val="001607D5"/>
    <w:rsid w:val="00195F3A"/>
    <w:rsid w:val="003328ED"/>
    <w:rsid w:val="004E6D72"/>
    <w:rsid w:val="0052045E"/>
    <w:rsid w:val="005A2433"/>
    <w:rsid w:val="005B221D"/>
    <w:rsid w:val="00611B5A"/>
    <w:rsid w:val="00631B92"/>
    <w:rsid w:val="006F14B2"/>
    <w:rsid w:val="0083026E"/>
    <w:rsid w:val="00850DEE"/>
    <w:rsid w:val="00924C4E"/>
    <w:rsid w:val="009268CE"/>
    <w:rsid w:val="00AA5F09"/>
    <w:rsid w:val="00B04250"/>
    <w:rsid w:val="00BB66A8"/>
    <w:rsid w:val="00C838D8"/>
    <w:rsid w:val="00CA612F"/>
    <w:rsid w:val="00CD52D3"/>
    <w:rsid w:val="00D36F15"/>
    <w:rsid w:val="00D959E3"/>
    <w:rsid w:val="00E7428C"/>
    <w:rsid w:val="00F22A67"/>
    <w:rsid w:val="00F9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F992C"/>
  <w15:chartTrackingRefBased/>
  <w15:docId w15:val="{95B01FF5-98EF-448E-91F9-E148F691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1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31B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2026-05-28T14:07:00Z</cp:lastPrinted>
  <dcterms:created xsi:type="dcterms:W3CDTF">2026-05-28T09:07:00Z</dcterms:created>
  <dcterms:modified xsi:type="dcterms:W3CDTF">2026-05-28T14:08:00Z</dcterms:modified>
</cp:coreProperties>
</file>